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1BA" w:rsidRPr="00A931BA" w:rsidRDefault="00A931BA" w:rsidP="00A931BA">
      <w:pPr>
        <w:pStyle w:val="ConsPlusNormal"/>
        <w:jc w:val="right"/>
        <w:outlineLvl w:val="0"/>
      </w:pPr>
      <w:r w:rsidRPr="00A931BA">
        <w:t>Приложение</w:t>
      </w: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jc w:val="right"/>
      </w:pPr>
      <w:r w:rsidRPr="00A931BA">
        <w:t>Утверждено</w:t>
      </w:r>
    </w:p>
    <w:p w:rsidR="00A931BA" w:rsidRPr="00A931BA" w:rsidRDefault="00A931BA" w:rsidP="00A931BA">
      <w:pPr>
        <w:pStyle w:val="ConsPlusNormal"/>
        <w:jc w:val="right"/>
      </w:pPr>
      <w:r w:rsidRPr="00A931BA">
        <w:t>решением</w:t>
      </w:r>
    </w:p>
    <w:p w:rsidR="00A931BA" w:rsidRPr="00A931BA" w:rsidRDefault="00A931BA" w:rsidP="00A931BA">
      <w:pPr>
        <w:pStyle w:val="ConsPlusNormal"/>
        <w:jc w:val="right"/>
      </w:pPr>
      <w:r w:rsidRPr="00A931BA">
        <w:t>Кирово-Чепецкой районной Думы</w:t>
      </w:r>
    </w:p>
    <w:p w:rsidR="00A931BA" w:rsidRPr="00A931BA" w:rsidRDefault="00A931BA" w:rsidP="00A931BA">
      <w:pPr>
        <w:pStyle w:val="ConsPlusNormal"/>
        <w:jc w:val="right"/>
      </w:pPr>
      <w:r w:rsidRPr="00A931BA">
        <w:t>Кировской области</w:t>
      </w:r>
    </w:p>
    <w:p w:rsidR="00A931BA" w:rsidRPr="00A931BA" w:rsidRDefault="00A931BA" w:rsidP="00A931BA">
      <w:pPr>
        <w:pStyle w:val="ConsPlusNormal"/>
        <w:jc w:val="right"/>
      </w:pPr>
      <w:r w:rsidRPr="00A931BA">
        <w:t>от 23 ноября 2016 г. N 03/16</w:t>
      </w: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Title"/>
        <w:jc w:val="center"/>
      </w:pPr>
      <w:bookmarkStart w:id="0" w:name="P40"/>
      <w:bookmarkEnd w:id="0"/>
      <w:r w:rsidRPr="00A931BA">
        <w:t>ПОЛОЖЕНИЕ</w:t>
      </w:r>
    </w:p>
    <w:p w:rsidR="00A931BA" w:rsidRPr="00A931BA" w:rsidRDefault="00A931BA" w:rsidP="00A931BA">
      <w:pPr>
        <w:pStyle w:val="ConsPlusTitle"/>
        <w:jc w:val="center"/>
      </w:pPr>
      <w:r w:rsidRPr="00A931BA">
        <w:t>"О ЕДИНОМ НАЛОГЕ НА ВМЕНЕННЫЙ ДОХОД</w:t>
      </w:r>
    </w:p>
    <w:p w:rsidR="00A931BA" w:rsidRPr="00A931BA" w:rsidRDefault="00A931BA" w:rsidP="00A931BA">
      <w:pPr>
        <w:pStyle w:val="ConsPlusTitle"/>
        <w:jc w:val="center"/>
      </w:pPr>
      <w:r w:rsidRPr="00A931BA">
        <w:t>ДЛЯ ОТДЕЛЬНЫХ ВИДОВ ДЕЯТЕЛЬНОСТИ"</w:t>
      </w:r>
    </w:p>
    <w:p w:rsidR="00A931BA" w:rsidRPr="00A931BA" w:rsidRDefault="00A931BA" w:rsidP="00A931B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31BA" w:rsidRPr="00A931BA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 xml:space="preserve"> (в ред. решений Кирово-Чепецкой районной Думы Кировской области</w:t>
            </w:r>
          </w:p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 xml:space="preserve">от 14.06.2017 </w:t>
            </w:r>
            <w:hyperlink r:id="rId4" w:history="1">
              <w:r w:rsidRPr="00A931BA">
                <w:t>N 10/82</w:t>
              </w:r>
            </w:hyperlink>
            <w:r w:rsidRPr="00A931BA">
              <w:t xml:space="preserve">, от 21.02.2018 </w:t>
            </w:r>
            <w:hyperlink r:id="rId5" w:history="1">
              <w:r w:rsidRPr="00A931BA">
                <w:t>N 17/139</w:t>
              </w:r>
            </w:hyperlink>
            <w:r w:rsidRPr="00A931BA">
              <w:t>)</w:t>
            </w:r>
          </w:p>
        </w:tc>
      </w:tr>
    </w:tbl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ind w:firstLine="540"/>
        <w:jc w:val="both"/>
      </w:pPr>
      <w:r w:rsidRPr="00A931BA">
        <w:t xml:space="preserve">Настоящее Положение "О едином налоге на вмененный доход для отдельных видов деятельности" (далее - Положение) разработано в соответствии с </w:t>
      </w:r>
      <w:hyperlink r:id="rId6" w:history="1">
        <w:r w:rsidRPr="00A931BA">
          <w:t>главой 26.3</w:t>
        </w:r>
      </w:hyperlink>
      <w:r w:rsidRPr="00A931BA">
        <w:t xml:space="preserve"> части второй Налогового кодекса Российской Федерации и определяет виды предпринимательской деятельности, в отношении которых вводится единый налог на вмененный доход, в пределах перечня, установленного </w:t>
      </w:r>
      <w:hyperlink r:id="rId7" w:history="1">
        <w:r w:rsidRPr="00A931BA">
          <w:t>п. 2 ст. 346.26</w:t>
        </w:r>
      </w:hyperlink>
      <w:r w:rsidRPr="00A931BA">
        <w:t xml:space="preserve"> части второй Налогового кодекса Российской Федерации, и значения корректирующего коэффициента базовой доходности К2.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bookmarkStart w:id="1" w:name="P48"/>
      <w:bookmarkEnd w:id="1"/>
      <w:r w:rsidRPr="00A931BA">
        <w:t>1. Система налогообложения в виде единого налога на вмененный доход для отдельных видов деятельности применяется на территории муниципального образования Кирово-Чепецкий муниципальный район Кировской области в отношении следующих видов предпринимательской деятельности: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r w:rsidRPr="00A931BA">
        <w:t xml:space="preserve">1) оказание бытовых услуг. Коды видов деятельности в соответствии с Общероссийским </w:t>
      </w:r>
      <w:hyperlink r:id="rId8" w:history="1">
        <w:r w:rsidRPr="00A931BA">
          <w:t>классификатором</w:t>
        </w:r>
      </w:hyperlink>
      <w:r w:rsidRPr="00A931BA">
        <w:t xml:space="preserve"> видов экономической деятельности и коды услуг в соответствии с Общероссийским </w:t>
      </w:r>
      <w:hyperlink r:id="rId9" w:history="1">
        <w:r w:rsidRPr="00A931BA">
          <w:t>классификатором</w:t>
        </w:r>
      </w:hyperlink>
      <w:r w:rsidRPr="00A931BA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r w:rsidRPr="00A931BA">
        <w:t>2) оказание ветеринарных услуг;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r w:rsidRPr="00A931BA">
        <w:t>3) оказание услуг по ремонту, техническому обслуживанию и мойке автомототранспортных средств;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r w:rsidRPr="00A931BA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r w:rsidRPr="00A931BA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r w:rsidRPr="00A931BA">
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</w:t>
      </w:r>
      <w:r w:rsidRPr="00A931BA">
        <w:lastRenderedPageBreak/>
        <w:t>видом предпринимательской деятельности, в отношении которого единый налог не применяется;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r w:rsidRPr="00A931BA"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r w:rsidRPr="00A931BA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r w:rsidRPr="00A931BA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r w:rsidRPr="00A931BA">
        <w:t>10) распространение наружной рекламы с использованием рекламных конструкций;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r w:rsidRPr="00A931BA">
        <w:t>11) размещение рекламы с использованием внешних и внутренних поверхностей транспортных средств;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r w:rsidRPr="00A931BA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r w:rsidRPr="00A931BA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r w:rsidRPr="00A931BA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r w:rsidRPr="00A931BA">
        <w:t xml:space="preserve">2. Значения корректирующего коэффициента К2 определяются для всех категорий налогоплательщиков, осуществляющих виды предпринимательской деятельности, определенные </w:t>
      </w:r>
      <w:hyperlink w:anchor="P48" w:history="1">
        <w:r w:rsidRPr="00A931BA">
          <w:t>пунктом 1</w:t>
        </w:r>
      </w:hyperlink>
      <w:r w:rsidRPr="00A931BA">
        <w:t xml:space="preserve"> настоящего Положения, и устанавливаются согласно </w:t>
      </w:r>
      <w:hyperlink w:anchor="P72" w:history="1">
        <w:r w:rsidRPr="00A931BA">
          <w:t>приложениям N 1</w:t>
        </w:r>
      </w:hyperlink>
      <w:r w:rsidRPr="00A931BA">
        <w:t xml:space="preserve">, </w:t>
      </w:r>
      <w:hyperlink w:anchor="P501" w:history="1">
        <w:r w:rsidRPr="00A931BA">
          <w:t>N 2</w:t>
        </w:r>
      </w:hyperlink>
      <w:r w:rsidRPr="00A931BA">
        <w:t xml:space="preserve">, </w:t>
      </w:r>
      <w:hyperlink w:anchor="P588" w:history="1">
        <w:r w:rsidRPr="00A931BA">
          <w:t>N 3</w:t>
        </w:r>
      </w:hyperlink>
      <w:r w:rsidRPr="00A931BA">
        <w:t xml:space="preserve">, </w:t>
      </w:r>
      <w:hyperlink w:anchor="P629" w:history="1">
        <w:r w:rsidRPr="00A931BA">
          <w:t>N 4</w:t>
        </w:r>
      </w:hyperlink>
      <w:r w:rsidRPr="00A931BA">
        <w:t xml:space="preserve"> к настоящему Положению.</w:t>
      </w: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jc w:val="right"/>
        <w:outlineLvl w:val="1"/>
      </w:pPr>
      <w:r w:rsidRPr="00A931BA">
        <w:t>Приложение N 1</w:t>
      </w:r>
    </w:p>
    <w:p w:rsidR="00A931BA" w:rsidRPr="00A931BA" w:rsidRDefault="00A931BA" w:rsidP="00A931BA">
      <w:pPr>
        <w:pStyle w:val="ConsPlusNormal"/>
        <w:jc w:val="right"/>
      </w:pPr>
      <w:r w:rsidRPr="00A931BA">
        <w:t>к Положению</w:t>
      </w: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Title"/>
        <w:jc w:val="center"/>
      </w:pPr>
      <w:bookmarkStart w:id="2" w:name="P72"/>
      <w:bookmarkEnd w:id="2"/>
      <w:r w:rsidRPr="00A931BA">
        <w:t>ЗНАЧЕНИЯ</w:t>
      </w:r>
    </w:p>
    <w:p w:rsidR="00A931BA" w:rsidRPr="00A931BA" w:rsidRDefault="00A931BA" w:rsidP="00A931BA">
      <w:pPr>
        <w:pStyle w:val="ConsPlusTitle"/>
        <w:jc w:val="center"/>
      </w:pPr>
      <w:r w:rsidRPr="00A931BA">
        <w:t>КОРРЕКТИРУЮЩЕГО КОЭФФИЦИЕНТА К2 ДЛЯ ДЕЯТЕЛЬНОСТИ:</w:t>
      </w:r>
    </w:p>
    <w:p w:rsidR="00A931BA" w:rsidRPr="00A931BA" w:rsidRDefault="00A931BA" w:rsidP="00A931BA">
      <w:pPr>
        <w:pStyle w:val="ConsPlusTitle"/>
        <w:jc w:val="center"/>
      </w:pPr>
      <w:r w:rsidRPr="00A931BA">
        <w:t>ОКАЗАНИЕ БЫТОВЫХ УСЛУГ</w:t>
      </w:r>
    </w:p>
    <w:p w:rsidR="00A931BA" w:rsidRPr="00A931BA" w:rsidRDefault="00A931BA" w:rsidP="00A931B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31BA" w:rsidRPr="00A931BA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 xml:space="preserve"> (в ред. </w:t>
            </w:r>
            <w:hyperlink r:id="rId10" w:history="1">
              <w:r w:rsidRPr="00A931BA">
                <w:t>решения</w:t>
              </w:r>
            </w:hyperlink>
            <w:r w:rsidRPr="00A931BA">
              <w:t xml:space="preserve"> Кирово-Чепецкой районной Думы Кировской области</w:t>
            </w:r>
          </w:p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lastRenderedPageBreak/>
              <w:t>от 21.02.2018 N 17/139)</w:t>
            </w:r>
          </w:p>
        </w:tc>
      </w:tr>
    </w:tbl>
    <w:p w:rsidR="00A931BA" w:rsidRPr="00A931BA" w:rsidRDefault="00A931BA" w:rsidP="00A931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969"/>
        <w:gridCol w:w="1077"/>
        <w:gridCol w:w="1077"/>
        <w:gridCol w:w="1077"/>
      </w:tblGrid>
      <w:tr w:rsidR="00A931BA" w:rsidRPr="00A931BA" w:rsidTr="00C530A7"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Перечень кодов услуг, относящихся к бытовым услугам, утвержденных постановлением Правительства Российской Федерации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 xml:space="preserve">Наименование вида услуг, относящихся к бытовым услугам, оказываемых физическим лицам в соответствии с Общероссийским </w:t>
            </w:r>
            <w:hyperlink r:id="rId11" w:history="1">
              <w:r w:rsidRPr="00A931BA">
                <w:t>классификатором</w:t>
              </w:r>
            </w:hyperlink>
            <w:r w:rsidRPr="00A931BA">
              <w:t xml:space="preserve"> продукции по видам экономической деятельности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Значение К2</w:t>
            </w:r>
          </w:p>
        </w:tc>
      </w:tr>
      <w:tr w:rsidR="00A931BA" w:rsidRPr="00A931BA" w:rsidTr="00C530A7"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3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для населенных пунктов с численностью проживающих</w:t>
            </w:r>
          </w:p>
        </w:tc>
      </w:tr>
      <w:tr w:rsidR="00A931BA" w:rsidRPr="00A931BA" w:rsidTr="00C530A7"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от 2000 человек и более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от 1000 до 2000 человек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менее 1000 человек</w:t>
            </w:r>
          </w:p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5</w:t>
            </w:r>
          </w:p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outlineLvl w:val="2"/>
            </w:pPr>
            <w:r w:rsidRPr="00A931BA">
              <w:t>Ремонт, окраска и пошив обуви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0,12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0,06</w:t>
            </w: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2" w:history="1">
              <w:r w:rsidRPr="00A931BA">
                <w:t>15.20.99.217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изготовлению валяной обуви</w:t>
            </w: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3" w:history="1">
              <w:r w:rsidRPr="00A931BA">
                <w:t>15.20.99.229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пошиву прочей обуви по индивидуальному заказу 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4" w:history="1">
              <w:r w:rsidRPr="00A931BA">
                <w:t>95.23.10.100</w:t>
              </w:r>
            </w:hyperlink>
            <w:r w:rsidRPr="00A931BA">
              <w:t xml:space="preserve"> - </w:t>
            </w:r>
            <w:hyperlink r:id="rId15" w:history="1">
              <w:r w:rsidRPr="00A931BA">
                <w:t>95.23.10.133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обуви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6" w:history="1">
              <w:r w:rsidRPr="00A931BA">
                <w:t>95.23.10.140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окраске обуви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17" w:history="1">
              <w:r w:rsidRPr="00A931BA">
                <w:t>95.23.10.190</w:t>
              </w:r>
            </w:hyperlink>
            <w:r w:rsidRPr="00A931BA">
              <w:t xml:space="preserve"> - </w:t>
            </w:r>
            <w:hyperlink r:id="rId18" w:history="1">
              <w:r w:rsidRPr="00A931BA">
                <w:t>95.23.10.198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Прочие услуги по ремонту обуви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outlineLvl w:val="2"/>
            </w:pPr>
            <w:r w:rsidRPr="00A931BA">
              <w:t>Ремонт и пошив одежды из всех видов тканей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0,14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0,09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0,07</w:t>
            </w: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9" w:history="1">
              <w:r w:rsidRPr="00A931BA">
                <w:t>14.12.99.200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20" w:history="1">
              <w:r w:rsidRPr="00A931BA">
                <w:t>14.13.99.200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пошиву верхней одежды по индивидуальному заказу 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21" w:history="1">
              <w:r w:rsidRPr="00A931BA">
                <w:t>14.14.99.200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пошиву нательного белья по индивидуальному заказу 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22" w:history="1">
              <w:r w:rsidRPr="00A931BA">
                <w:t>14.14.99.210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пошиву легкой одежды по индивидуальному заказу 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23" w:history="1">
              <w:r w:rsidRPr="00A931BA">
                <w:t>14.19.99.200</w:t>
              </w:r>
            </w:hyperlink>
            <w:r w:rsidRPr="00A931BA">
              <w:t xml:space="preserve"> - </w:t>
            </w:r>
            <w:hyperlink r:id="rId24" w:history="1">
              <w:r w:rsidRPr="00A931BA">
                <w:t>14.19.99.230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25" w:history="1">
              <w:r w:rsidRPr="00A931BA">
                <w:t>95.29.11.100</w:t>
              </w:r>
            </w:hyperlink>
            <w:r w:rsidRPr="00A931BA">
              <w:t xml:space="preserve"> - </w:t>
            </w:r>
            <w:hyperlink r:id="rId26" w:history="1">
              <w:r w:rsidRPr="00A931BA">
                <w:t>95.29.11.170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lastRenderedPageBreak/>
              <w:t xml:space="preserve">Услуги по ремонту и </w:t>
            </w:r>
            <w:r w:rsidRPr="00A931BA">
              <w:lastRenderedPageBreak/>
              <w:t>подгонке/перешиву одежды, кроме трикотажной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27" w:history="1">
              <w:r w:rsidRPr="00A931BA">
                <w:t>95.29.11.190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Прочие услуги по ремонту и подгонке/перешиву одежды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outlineLvl w:val="2"/>
            </w:pPr>
            <w:r w:rsidRPr="00A931BA">
              <w:t>Ремонт и пошив меховых и кожаных изделий (кроме головных уборов)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0,18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0,09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0,08</w:t>
            </w: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28" w:history="1">
              <w:r w:rsidRPr="00A931BA">
                <w:t>14.11.99.200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29" w:history="1">
              <w:r w:rsidRPr="00A931BA">
                <w:t>14.20.99.200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пошиву меховых изделий по индивидуальному заказу 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30" w:history="1">
              <w:r w:rsidRPr="00A931BA">
                <w:t>14.20.99.210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пошиву одежды из меха по индивидуальному заказу 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31" w:history="1">
              <w:r w:rsidRPr="00A931BA">
                <w:t>95.23.10.200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изделий из кожи, кроме обуви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32" w:history="1">
              <w:r w:rsidRPr="00A931BA">
                <w:t>95.29.11.220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изделий из натурального и искусственного меха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33" w:history="1">
              <w:r w:rsidRPr="00A931BA">
                <w:t>95.29.11.230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изделий из натуральной, искусственной кожи и замши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outlineLvl w:val="2"/>
            </w:pPr>
            <w:r w:rsidRPr="00A931BA">
              <w:t>Ремонт, пошив и вязание трикотажных изделий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0,16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0,08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0,06</w:t>
            </w: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34" w:history="1">
              <w:r w:rsidRPr="00A931BA">
                <w:t>14.13.99.240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пошиву мужских, женских, детских верхних трикотажных изделий по индивидуальному заказу населения</w:t>
            </w: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35" w:history="1">
              <w:r w:rsidRPr="00A931BA">
                <w:t>14.13.99.250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36" w:history="1">
              <w:r w:rsidRPr="00A931BA">
                <w:t>14.19.99.270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вязанию платочно-</w:t>
            </w:r>
            <w:proofErr w:type="spellStart"/>
            <w:r w:rsidRPr="00A931BA">
              <w:t>шарфовых</w:t>
            </w:r>
            <w:proofErr w:type="spellEnd"/>
            <w:r w:rsidRPr="00A931BA">
              <w:t xml:space="preserve"> изделий по индивидуальному заказу 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37" w:history="1">
              <w:r w:rsidRPr="00A931BA">
                <w:t>14.19.99.280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вязанию головных уборов по индивидуальному заказу 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38" w:history="1">
              <w:r w:rsidRPr="00A931BA">
                <w:t>14.19.99.290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вязанию перчаточных изделий по индивидуальному заказу 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39" w:history="1">
              <w:r w:rsidRPr="00A931BA">
                <w:t>14.39.99.200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изготовлению прочих трикотажных и вязаных изделий, не включенные в другие группировки по индивидуальному заказу 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40" w:history="1">
              <w:r w:rsidRPr="00A931BA">
                <w:t>95.29.11.400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трикотажных изделий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41" w:history="1">
              <w:r w:rsidRPr="00A931BA">
                <w:t>95.29.11.410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верхних трикотажных изделий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42" w:history="1">
              <w:r w:rsidRPr="00A931BA">
                <w:t>95.29.11.490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Прочие услуги по ремонту трикотажных изделий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outlineLvl w:val="2"/>
            </w:pPr>
            <w:r w:rsidRPr="00A931BA">
              <w:t>Ремонт и пошив головных уборов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0,18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0,08</w:t>
            </w: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43" w:history="1">
              <w:r w:rsidRPr="00A931BA">
                <w:t>14.19.99.240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44" w:history="1">
              <w:r w:rsidRPr="00A931BA">
                <w:t>95.29.11.180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мужских, женских, детских головных уборов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outlineLvl w:val="2"/>
            </w:pPr>
            <w:r w:rsidRPr="00A931BA">
              <w:t>Ремонт и пошив изделий текстильной галантереи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0,25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0,17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</w:t>
            </w: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45" w:history="1">
              <w:r w:rsidRPr="00A931BA">
                <w:t>13.92.99.220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пошиву стеганых покрывал, накидок по индивидуальному заказу населения</w:t>
            </w: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46" w:history="1">
              <w:r w:rsidRPr="00A931BA">
                <w:t>13.92.99.230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пошиву чехлов всех видов по индивидуальному заказу 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47" w:history="1">
              <w:r w:rsidRPr="00A931BA">
                <w:t>13.92.99.240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пошиву штор, драпировок по индивидуальному заказу 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48" w:history="1">
              <w:r w:rsidRPr="00A931BA">
                <w:t>13.92.99.250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пошиву сопутствующих изделий (салфетки, фартуки и др.) по индивидуальному заказу 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49" w:history="1">
              <w:r w:rsidRPr="00A931BA">
                <w:t>95.29.11.260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чехлов всех видов, тентов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50" w:history="1">
              <w:r w:rsidRPr="00A931BA">
                <w:t>95.29.11.280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покрывал, штор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51" w:history="1">
              <w:r w:rsidRPr="00A931BA">
                <w:t>95.29.11.290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и подгонке/перешиву прочих бытовых текстильных изделий, кроме трикотажных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outlineLvl w:val="2"/>
            </w:pPr>
            <w:r w:rsidRPr="00A931BA">
              <w:t xml:space="preserve">Ремонт и техническое обслуживание </w:t>
            </w:r>
            <w:r w:rsidRPr="00A931BA">
              <w:lastRenderedPageBreak/>
              <w:t>бытовой техники, компьютеров и оргтехники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lastRenderedPageBreak/>
              <w:t>0,24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0,15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</w:t>
            </w: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52" w:history="1">
              <w:r w:rsidRPr="00A931BA">
                <w:t>95.11.10.110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 xml:space="preserve">Услуги по ремонту </w:t>
            </w:r>
            <w:proofErr w:type="spellStart"/>
            <w:r w:rsidRPr="00A931BA">
              <w:t>электрокалькуляторов</w:t>
            </w:r>
            <w:proofErr w:type="spellEnd"/>
            <w:r w:rsidRPr="00A931BA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53" w:history="1">
              <w:r w:rsidRPr="00A931BA">
                <w:t>95.11.10.120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 xml:space="preserve">Услуги по ремонту </w:t>
            </w:r>
            <w:proofErr w:type="spellStart"/>
            <w:r w:rsidRPr="00A931BA">
              <w:t>ксерокопировальных</w:t>
            </w:r>
            <w:proofErr w:type="spellEnd"/>
            <w:r w:rsidRPr="00A931BA">
              <w:t xml:space="preserve"> аппаратов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54" w:history="1">
              <w:r w:rsidRPr="00A931BA">
                <w:t>95.11.10.130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заправке картриджей для принтеров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55" w:history="1">
              <w:r w:rsidRPr="00A931BA">
                <w:t>95.11.10.190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56" w:history="1">
              <w:r w:rsidRPr="00A931BA">
                <w:t>95.21.10.100</w:t>
              </w:r>
            </w:hyperlink>
            <w:r w:rsidRPr="00A931BA">
              <w:t xml:space="preserve"> - </w:t>
            </w:r>
            <w:hyperlink r:id="rId57" w:history="1">
              <w:r w:rsidRPr="00A931BA">
                <w:t>95.21.10.160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приборов бытовой электроники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58" w:history="1">
              <w:r w:rsidRPr="00A931BA">
                <w:t>95.21.10.190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прочей бытовой радиоэлектронной аппаратуры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59" w:history="1">
              <w:r w:rsidRPr="00A931BA">
                <w:t>95.22.10.100</w:t>
              </w:r>
            </w:hyperlink>
            <w:r w:rsidRPr="00A931BA">
              <w:t xml:space="preserve"> - </w:t>
            </w:r>
            <w:hyperlink r:id="rId60" w:history="1">
              <w:r w:rsidRPr="00A931BA">
                <w:t>95.22.10.190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бытовых машин, узлов и деталей к ним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61" w:history="1">
              <w:r w:rsidRPr="00A931BA">
                <w:t>95.22.10.200</w:t>
              </w:r>
            </w:hyperlink>
            <w:r w:rsidRPr="00A931BA">
              <w:t xml:space="preserve"> - </w:t>
            </w:r>
            <w:hyperlink r:id="rId62" w:history="1">
              <w:r w:rsidRPr="00A931BA">
                <w:t>95.22.10.259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бытовых приборов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outlineLvl w:val="2"/>
            </w:pPr>
            <w:r w:rsidRPr="00A931BA">
              <w:t>Ремонт часов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0,14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0,09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0,07</w:t>
            </w:r>
          </w:p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63" w:history="1">
              <w:r w:rsidRPr="00A931BA">
                <w:t>95.25.11.100</w:t>
              </w:r>
            </w:hyperlink>
            <w:r w:rsidRPr="00A931BA">
              <w:t xml:space="preserve"> - </w:t>
            </w:r>
            <w:hyperlink r:id="rId64" w:history="1">
              <w:r w:rsidRPr="00A931BA">
                <w:t>95.25.11.129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часов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outlineLvl w:val="2"/>
            </w:pPr>
            <w:r w:rsidRPr="00A931BA">
              <w:t>Ремонт и изготовление металлоизделий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0,32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0,17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0,12</w:t>
            </w: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65" w:history="1">
              <w:r w:rsidRPr="00A931BA">
                <w:t>25.99.99.200</w:t>
              </w:r>
            </w:hyperlink>
            <w:r w:rsidRPr="00A931BA">
              <w:t xml:space="preserve"> - </w:t>
            </w:r>
            <w:hyperlink r:id="rId66" w:history="1">
              <w:r w:rsidRPr="00A931BA">
                <w:t>25.99.99.229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67" w:history="1">
              <w:r w:rsidRPr="00A931BA">
                <w:t>95.29.19.200</w:t>
              </w:r>
            </w:hyperlink>
            <w:r w:rsidRPr="00A931BA">
              <w:t xml:space="preserve"> - </w:t>
            </w:r>
            <w:hyperlink r:id="rId68" w:history="1">
              <w:r w:rsidRPr="00A931BA">
                <w:t>95.29.19.229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металлоизделий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outlineLvl w:val="2"/>
            </w:pPr>
            <w:r w:rsidRPr="00A931BA">
              <w:t>Изготовление и ремонт мебели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0,29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0,19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0,12</w:t>
            </w: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69" w:history="1">
              <w:r w:rsidRPr="00A931BA">
                <w:t>31.02.99.200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изготовлению кухонной мебели по индивидуальному заказу населения</w:t>
            </w: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70" w:history="1">
              <w:r w:rsidRPr="00A931BA">
                <w:t>31.09.99.200</w:t>
              </w:r>
            </w:hyperlink>
            <w:r w:rsidRPr="00A931BA">
              <w:t xml:space="preserve"> - </w:t>
            </w:r>
            <w:hyperlink r:id="rId71" w:history="1">
              <w:r w:rsidRPr="00A931BA">
                <w:t>31.09.99.224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изготовлению прочей мебели по индивидуальному заказу 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72" w:history="1">
              <w:r w:rsidRPr="00A931BA">
                <w:t>31.09.99.229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изготовлению прочей мебели, не включенные в другие группировки по индивидуальному заказу 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73" w:history="1">
              <w:r w:rsidRPr="00A931BA">
                <w:t>95.24.10.110</w:t>
              </w:r>
            </w:hyperlink>
            <w:r w:rsidRPr="00A931BA">
              <w:t xml:space="preserve"> - </w:t>
            </w:r>
            <w:hyperlink r:id="rId74" w:history="1">
              <w:r w:rsidRPr="00A931BA">
                <w:t>95.24.10.120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мебели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75" w:history="1">
              <w:r w:rsidRPr="00A931BA">
                <w:t>95.24.10.190</w:t>
              </w:r>
            </w:hyperlink>
            <w:r w:rsidRPr="00A931BA">
              <w:t xml:space="preserve"> - </w:t>
            </w:r>
            <w:hyperlink r:id="rId76" w:history="1">
              <w:r w:rsidRPr="00A931BA">
                <w:t>95.24.10.194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Прочие услуги по ремонту мебели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outlineLvl w:val="2"/>
            </w:pPr>
            <w:r w:rsidRPr="00A931BA">
              <w:t>Химическая чистка и крашение, услуги прачечных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0,15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0,07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0,05</w:t>
            </w: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77" w:history="1">
              <w:r w:rsidRPr="00A931BA">
                <w:t>96.01.12.111</w:t>
              </w:r>
            </w:hyperlink>
            <w:r w:rsidRPr="00A931BA">
              <w:t xml:space="preserve"> - </w:t>
            </w:r>
            <w:hyperlink r:id="rId78" w:history="1">
              <w:r w:rsidRPr="00A931BA">
                <w:t>96.01.12.121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79" w:history="1">
              <w:r w:rsidRPr="00A931BA">
                <w:t>96.01.12.122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химической чистке головных уборов из велюра, замши, фетра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80" w:history="1">
              <w:r w:rsidRPr="00A931BA">
                <w:t>96.01.12.123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81" w:history="1">
              <w:r w:rsidRPr="00A931BA">
                <w:t>96.01.12.127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химической чистке шерстяных, хлопчатобумажных одеял и пледов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82" w:history="1">
              <w:r w:rsidRPr="00A931BA">
                <w:t>96.01.12.128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химической чистке ватных одеял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83" w:history="1">
              <w:r w:rsidRPr="00A931BA">
                <w:t>96.01.12.129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химической чистке ковров и ковровых изделий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84" w:history="1">
              <w:r w:rsidRPr="00A931BA">
                <w:t>96.01.12.139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химической чистке перопуховых изделий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85" w:history="1">
              <w:r w:rsidRPr="00A931BA">
                <w:t>96.01.12.142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Срочная химчистка одежды и выведение пятен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86" w:history="1">
              <w:r w:rsidRPr="00A931BA">
                <w:t>96.01.12.200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Прочие услуги при химической чистке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87" w:history="1">
              <w:r w:rsidRPr="00A931BA">
                <w:t>96.01.12.219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замене наперников при химической чистке перопуховых изделий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88" w:history="1">
              <w:r w:rsidRPr="00A931BA">
                <w:t>96.01.14.111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 xml:space="preserve">Услуги по крашению текстильных и </w:t>
            </w:r>
            <w:r w:rsidRPr="00A931BA">
              <w:lastRenderedPageBreak/>
              <w:t>трикотажных изделий из натуральных волокон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89" w:history="1">
              <w:r w:rsidRPr="00A931BA">
                <w:t>96.01.14.112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крашению изделий с наличием синтетических волокон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90" w:history="1">
              <w:r w:rsidRPr="00A931BA">
                <w:t>96.01.14.113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крашению изделий из искусственного меха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91" w:history="1">
              <w:r w:rsidRPr="00A931BA">
                <w:t>96.01.14.114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крашению изделий из натурального меха и замши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92" w:history="1">
              <w:r w:rsidRPr="00A931BA">
                <w:t>96.01.14.115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крашению овчины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93" w:history="1">
              <w:r w:rsidRPr="00A931BA">
                <w:t>96.01.14.119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крашению прочих изделий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94" w:history="1">
              <w:r w:rsidRPr="00A931BA">
                <w:t>96.01.19.100</w:t>
              </w:r>
            </w:hyperlink>
            <w:r w:rsidRPr="00A931BA">
              <w:t xml:space="preserve"> - </w:t>
            </w:r>
            <w:hyperlink r:id="rId95" w:history="1">
              <w:r w:rsidRPr="00A931BA">
                <w:t>96.01.19.132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прачечных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96" w:history="1">
              <w:r w:rsidRPr="00A931BA">
                <w:t>96.01.19.139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Прочие услуги прачечных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outlineLvl w:val="2"/>
            </w:pPr>
            <w:r w:rsidRPr="00A931BA">
              <w:t>Ремонт и строительство жилья и других построек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0,19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</w:t>
            </w: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97" w:history="1">
              <w:r w:rsidRPr="00A931BA">
                <w:t>41.10.10</w:t>
              </w:r>
            </w:hyperlink>
            <w:r w:rsidRPr="00A931BA">
              <w:t xml:space="preserve"> </w:t>
            </w:r>
            <w:hyperlink w:anchor="P488" w:history="1">
              <w:r w:rsidRPr="00A931BA">
                <w:t>&lt;*&gt;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Документация проектная для строительства</w:t>
            </w: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98" w:history="1">
              <w:r w:rsidRPr="00A931BA">
                <w:t>42.21.24.110</w:t>
              </w:r>
            </w:hyperlink>
            <w:r w:rsidRPr="00A931BA">
              <w:t xml:space="preserve"> </w:t>
            </w:r>
            <w:hyperlink w:anchor="P488" w:history="1">
              <w:r w:rsidRPr="00A931BA">
                <w:t>&lt;*&gt;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Работы по бурению водозаборных скважин или отрывке колодцев, требующие специальной квалификации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99" w:history="1">
              <w:r w:rsidRPr="00A931BA">
                <w:t>43.21.10</w:t>
              </w:r>
            </w:hyperlink>
            <w:r w:rsidRPr="00A931BA">
              <w:t xml:space="preserve"> </w:t>
            </w:r>
            <w:hyperlink w:anchor="P488" w:history="1">
              <w:r w:rsidRPr="00A931BA">
                <w:t>&lt;*&gt;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Работы электромонтажные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00" w:history="1">
              <w:r w:rsidRPr="00A931BA">
                <w:t>43.31.10</w:t>
              </w:r>
            </w:hyperlink>
            <w:r w:rsidRPr="00A931BA">
              <w:t xml:space="preserve"> </w:t>
            </w:r>
            <w:hyperlink w:anchor="P488" w:history="1">
              <w:r w:rsidRPr="00A931BA">
                <w:t>&lt;*&gt;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Работы штукатурные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01" w:history="1">
              <w:r w:rsidRPr="00A931BA">
                <w:t>43.32.10</w:t>
              </w:r>
            </w:hyperlink>
            <w:r w:rsidRPr="00A931BA">
              <w:t xml:space="preserve"> </w:t>
            </w:r>
            <w:hyperlink w:anchor="P488" w:history="1">
              <w:r w:rsidRPr="00A931BA">
                <w:t>&lt;*&gt;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Работы столярные и плотничные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02" w:history="1">
              <w:r w:rsidRPr="00A931BA">
                <w:t>43.33.10</w:t>
              </w:r>
            </w:hyperlink>
            <w:r w:rsidRPr="00A931BA">
              <w:t xml:space="preserve"> </w:t>
            </w:r>
            <w:hyperlink w:anchor="P488" w:history="1">
              <w:r w:rsidRPr="00A931BA">
                <w:t>&lt;*&gt;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Работы по облицовке полов и стен плитками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03" w:history="1">
              <w:r w:rsidRPr="00A931BA">
                <w:t>43.33.2</w:t>
              </w:r>
            </w:hyperlink>
            <w:r w:rsidRPr="00A931BA">
              <w:t xml:space="preserve"> </w:t>
            </w:r>
            <w:hyperlink w:anchor="P488" w:history="1">
              <w:r w:rsidRPr="00A931BA">
                <w:t>&lt;*&gt;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Работы по устройству покрытий полов и стен прочие, включая работы обойные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04" w:history="1">
              <w:r w:rsidRPr="00A931BA">
                <w:t>43.34</w:t>
              </w:r>
            </w:hyperlink>
            <w:r w:rsidRPr="00A931BA">
              <w:t xml:space="preserve"> </w:t>
            </w:r>
            <w:hyperlink w:anchor="P488" w:history="1">
              <w:r w:rsidRPr="00A931BA">
                <w:t>&lt;*&gt;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Работы малярные и стекольные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05" w:history="1">
              <w:r w:rsidRPr="00A931BA">
                <w:t>43.39</w:t>
              </w:r>
            </w:hyperlink>
            <w:r w:rsidRPr="00A931BA">
              <w:t xml:space="preserve"> </w:t>
            </w:r>
            <w:hyperlink w:anchor="P488" w:history="1">
              <w:r w:rsidRPr="00A931BA">
                <w:t>&lt;*&gt;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Работы завершающие и отделочные в зданиях и сооружениях, прочие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06" w:history="1">
              <w:r w:rsidRPr="00A931BA">
                <w:t>43.91.19</w:t>
              </w:r>
            </w:hyperlink>
            <w:r w:rsidRPr="00A931BA">
              <w:t xml:space="preserve"> </w:t>
            </w:r>
            <w:hyperlink r:id="rId107" w:history="1">
              <w:r w:rsidRPr="00A931BA">
                <w:t>&lt;*&gt;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Работы кровельные прочие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08" w:history="1">
              <w:r w:rsidRPr="00A931BA">
                <w:t>43.99.10</w:t>
              </w:r>
            </w:hyperlink>
            <w:r w:rsidRPr="00A931BA">
              <w:t xml:space="preserve"> </w:t>
            </w:r>
            <w:hyperlink w:anchor="P488" w:history="1">
              <w:r w:rsidRPr="00A931BA">
                <w:t>&lt;*&gt;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Работы гидроизоляционные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09" w:history="1">
              <w:r w:rsidRPr="00A931BA">
                <w:t>43.99.40.190</w:t>
              </w:r>
            </w:hyperlink>
            <w:r w:rsidRPr="00A931BA">
              <w:t xml:space="preserve"> </w:t>
            </w:r>
            <w:hyperlink w:anchor="P488" w:history="1">
              <w:r w:rsidRPr="00A931BA">
                <w:t>&lt;*&gt;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 xml:space="preserve">Работы бетонные и железобетонные прочие, не включенные в другие </w:t>
            </w:r>
            <w:r w:rsidRPr="00A931BA">
              <w:lastRenderedPageBreak/>
              <w:t>группировки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10" w:history="1">
              <w:r w:rsidRPr="00A931BA">
                <w:t>43.99.60</w:t>
              </w:r>
            </w:hyperlink>
            <w:r w:rsidRPr="00A931BA">
              <w:t xml:space="preserve"> </w:t>
            </w:r>
            <w:hyperlink w:anchor="P488" w:history="1">
              <w:r w:rsidRPr="00A931BA">
                <w:t>&lt;*&gt;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Работы каменные и кирпичные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111" w:history="1">
              <w:r w:rsidRPr="00A931BA">
                <w:t>43.99.90.140</w:t>
              </w:r>
            </w:hyperlink>
            <w:r w:rsidRPr="00A931BA">
              <w:t xml:space="preserve"> </w:t>
            </w:r>
            <w:hyperlink w:anchor="P488" w:history="1">
              <w:r w:rsidRPr="00A931BA">
                <w:t>&lt;*&gt;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Работы строительные по устройству декоративных каминов, печей, очагов, дымоходов, газоходов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112" w:history="1">
              <w:r w:rsidRPr="00A931BA">
                <w:t>43.99.90.190</w:t>
              </w:r>
            </w:hyperlink>
            <w:r w:rsidRPr="00A931BA">
              <w:t xml:space="preserve"> </w:t>
            </w:r>
            <w:hyperlink w:anchor="P488" w:history="1">
              <w:r w:rsidRPr="00A931BA">
                <w:t>&lt;*&gt;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outlineLvl w:val="2"/>
            </w:pPr>
            <w:r w:rsidRPr="00A931BA">
              <w:t>Услуги фотоателье и фото- и кинолаборатории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0,15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</w:t>
            </w: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13" w:history="1">
              <w:r w:rsidRPr="00A931BA">
                <w:t>74.20.21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портретной фотографии</w:t>
            </w: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14" w:history="1">
              <w:r w:rsidRPr="00A931BA">
                <w:t>74.20.23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в области фото и видеосъемки событий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15" w:history="1">
              <w:r w:rsidRPr="00A931BA">
                <w:t>74.20.31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обработке фотоматериалов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16" w:history="1">
              <w:r w:rsidRPr="00A931BA">
                <w:t>74.20.32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восстановлению и ретушированию фотографий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117" w:history="1">
              <w:r w:rsidRPr="00A931BA">
                <w:t>74.20.39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в области фотографии прочие, не включенные в другие группировки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outlineLvl w:val="2"/>
            </w:pPr>
            <w:r w:rsidRPr="00A931BA">
              <w:t>Услуги бань, душевых и саун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0,06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0,05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0,04</w:t>
            </w:r>
          </w:p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118" w:history="1">
              <w:r w:rsidRPr="00A931BA">
                <w:t>96.04.10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 xml:space="preserve">Услуги в области физкультурно-оздоровительной деятельности </w:t>
            </w:r>
            <w:hyperlink w:anchor="P489" w:history="1">
              <w:r w:rsidRPr="00A931BA">
                <w:t>&lt;1&gt;</w:t>
              </w:r>
            </w:hyperlink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outlineLvl w:val="2"/>
            </w:pPr>
            <w:r w:rsidRPr="00A931BA">
              <w:t>Парикмахерские и косметические услуги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0,17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0,16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0,15</w:t>
            </w: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19" w:history="1">
              <w:r w:rsidRPr="00A931BA">
                <w:t>96.02.11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парикмахерские для женщин и девочек</w:t>
            </w: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20" w:history="1">
              <w:r w:rsidRPr="00A931BA">
                <w:t>96.02.12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парикмахерские для мужчин и мальчиков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21" w:history="1">
              <w:r w:rsidRPr="00A931BA">
                <w:t>96.02.13.112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22" w:history="1">
              <w:r w:rsidRPr="00A931BA">
                <w:t>96.02.13.120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маникюру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23" w:history="1">
              <w:r w:rsidRPr="00A931BA">
                <w:t>96.02.13.130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педикюру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124" w:history="1">
              <w:r w:rsidRPr="00A931BA">
                <w:t>96.02.19.110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косметические прочие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outlineLvl w:val="2"/>
            </w:pPr>
            <w:r w:rsidRPr="00A931BA">
              <w:t>Услуги по прокату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0,18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0,08</w:t>
            </w: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25" w:history="1">
              <w:r w:rsidRPr="00A931BA">
                <w:t>77.21.10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прокату оборудования для отдыха, развлечений и занятий спортом</w:t>
            </w: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26" w:history="1">
              <w:r w:rsidRPr="00A931BA">
                <w:t>77.22.10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127" w:history="1">
              <w:r w:rsidRPr="00A931BA">
                <w:t>77.29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прокату прочих бытовых изделий и предметов личного пользования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outlineLvl w:val="2"/>
            </w:pPr>
            <w:r w:rsidRPr="00A931BA">
              <w:t>Ритуальные, обрядовые услуги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0,32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0,18</w:t>
            </w: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28" w:history="1">
              <w:r w:rsidRPr="00A931BA">
                <w:t>96.03.11.100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захоронению</w:t>
            </w: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29" w:history="1">
              <w:r w:rsidRPr="00A931BA">
                <w:t>96.03.11.300</w:t>
              </w:r>
            </w:hyperlink>
            <w:r w:rsidRPr="00A931BA">
              <w:t xml:space="preserve"> - </w:t>
            </w:r>
            <w:hyperlink r:id="rId130" w:history="1">
              <w:r w:rsidRPr="00A931BA">
                <w:t>96.03.11.316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содержанию и обслуживанию кладбищ, уходу за могилами и местами захоронения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131" w:history="1">
              <w:r w:rsidRPr="00A931BA">
                <w:t>96.03.11.319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Прочие услуги по захоронению и кремации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32" w:history="1">
              <w:r w:rsidRPr="00A931BA">
                <w:t>96.03.12.111</w:t>
              </w:r>
            </w:hyperlink>
            <w:r w:rsidRPr="00A931BA">
              <w:t xml:space="preserve"> - </w:t>
            </w:r>
            <w:hyperlink r:id="rId133" w:history="1">
              <w:r w:rsidRPr="00A931BA">
                <w:t>96.03.12.123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приемщика заказов службы по организации похорон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134" w:history="1">
              <w:r w:rsidRPr="00A931BA">
                <w:t>96.03.12.129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Прочие услуги похоронных бюро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7"/>
            </w:tblGrid>
            <w:tr w:rsidR="00A931BA" w:rsidRPr="00A931BA" w:rsidTr="00C530A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A931BA" w:rsidRPr="00A931BA" w:rsidRDefault="00A931BA" w:rsidP="00C530A7">
                  <w:pPr>
                    <w:pStyle w:val="ConsPlusNormal"/>
                    <w:jc w:val="both"/>
                  </w:pPr>
                  <w:r w:rsidRPr="00A931BA">
                    <w:t>Примечание.</w:t>
                  </w:r>
                </w:p>
                <w:p w:rsidR="00A931BA" w:rsidRPr="00A931BA" w:rsidRDefault="00A931BA" w:rsidP="00C530A7">
                  <w:pPr>
                    <w:pStyle w:val="ConsPlusNormal"/>
                    <w:jc w:val="both"/>
                  </w:pPr>
                  <w:r w:rsidRPr="00A931BA">
                    <w:t>В официальном тексте документа, видимо, допущена опечатка: услуга "Прочие персональные услуги, не включенные в другие группировки" имеет код 96.09.139, а не 96.09.19.131.</w:t>
                  </w:r>
                </w:p>
              </w:tc>
            </w:tr>
          </w:tbl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single" w:sz="4" w:space="0" w:color="auto"/>
              <w:right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outlineLvl w:val="2"/>
            </w:pPr>
            <w:r w:rsidRPr="00A931BA">
              <w:t>Прочие виды бытовых услуг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0,15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0,09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0,06</w:t>
            </w: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35" w:history="1">
              <w:r w:rsidRPr="00A931BA">
                <w:t>47.78.20.200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сборке и ремонту очков в специализированных магазинах</w:t>
            </w: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36" w:history="1">
              <w:r w:rsidRPr="00A931BA">
                <w:t>74.10.11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дизайну интерьеров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37" w:history="1">
              <w:r w:rsidRPr="00A931BA">
                <w:t>74.10.19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специализированному дизайну прочие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38" w:history="1">
              <w:r w:rsidRPr="00A931BA">
                <w:t>88.91.13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няни по уходу за ребенком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39" w:history="1">
              <w:r w:rsidRPr="00A931BA">
                <w:t>93.29.19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организации отдыха и развлечений прочие, не включенные в другие группировки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40" w:history="1">
              <w:r w:rsidRPr="00A931BA">
                <w:t>96.09.19.111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 xml:space="preserve"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</w:t>
            </w:r>
            <w:r w:rsidRPr="00A931BA">
              <w:lastRenderedPageBreak/>
              <w:t>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41" w:history="1">
              <w:r w:rsidRPr="00A931BA">
                <w:t>96.09.19.113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копировально-множительные по индивидуальному заказу 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42" w:history="1">
              <w:r w:rsidRPr="00A931BA">
                <w:t>96.09.19.115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оборудованию квартир (навеска карнизов, картин, вешалок, зеркал и других предметов)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43" w:history="1">
              <w:r w:rsidRPr="00A931BA">
                <w:t>96.09.19.125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44" w:history="1">
              <w:r w:rsidRPr="00A931BA">
                <w:t>96.09.19.126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45" w:history="1">
              <w:r w:rsidRPr="00A931BA">
                <w:t>96.09.19.127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и изготовлению гончарных изделий по индивидуальному заказу населения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146" w:history="1">
              <w:r w:rsidRPr="00A931BA">
                <w:t>96.09.19.131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Прочие персональные услуги, не включенные в другие группировки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outlineLvl w:val="2"/>
            </w:pPr>
            <w:r w:rsidRPr="00A931BA">
              <w:t>Нарезка стекла и зеркал, художественная обработка стекла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0,37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0,11</w:t>
            </w:r>
          </w:p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147" w:history="1">
              <w:r w:rsidRPr="00A931BA">
                <w:t>96.09.19.128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Нарезка стекла и зеркал, художественная обработка стекла по индивидуальному заказу населения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outlineLvl w:val="2"/>
            </w:pPr>
            <w:r w:rsidRPr="00A931BA">
              <w:t>Для базовых организаций бытового обслуживания по всем видам бытовых услуг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0,09</w:t>
            </w:r>
          </w:p>
        </w:tc>
      </w:tr>
    </w:tbl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ind w:firstLine="540"/>
        <w:jc w:val="both"/>
      </w:pPr>
      <w:r w:rsidRPr="00A931BA">
        <w:t>--------------------------------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bookmarkStart w:id="3" w:name="P488"/>
      <w:bookmarkEnd w:id="3"/>
      <w:r w:rsidRPr="00A931BA">
        <w:t xml:space="preserve">&lt;*&gt; Услуги оказываются в рамках договора бытового подряда в соответствии со </w:t>
      </w:r>
      <w:hyperlink r:id="rId148" w:history="1">
        <w:r w:rsidRPr="00A931BA">
          <w:t>статьей 730</w:t>
        </w:r>
      </w:hyperlink>
      <w:r w:rsidRPr="00A931BA">
        <w:t xml:space="preserve"> Гражданского кодекса Российской Федерации (Собрание законодательства Российской Федерации, 1996, N 5, ст. 410).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bookmarkStart w:id="4" w:name="P489"/>
      <w:bookmarkEnd w:id="4"/>
      <w:r w:rsidRPr="00A931BA">
        <w:t xml:space="preserve">&lt;1&gt; Из группировки по </w:t>
      </w:r>
      <w:hyperlink r:id="rId149" w:history="1">
        <w:r w:rsidRPr="00A931BA">
          <w:t>коду 96.04.10</w:t>
        </w:r>
      </w:hyperlink>
      <w:r w:rsidRPr="00A931BA">
        <w:t xml:space="preserve"> "Услуги в области физкультурно-оздоровительной деятельности" к бытовым услугам относятся "Услуги, предоставляемые банями, душевыми, саунами и парными".</w:t>
      </w: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ind w:firstLine="540"/>
        <w:jc w:val="both"/>
      </w:pPr>
      <w:r w:rsidRPr="00A931BA">
        <w:t xml:space="preserve">Базовая организация бытового обслуживания - организация, осуществляющая предпринимательскую деятельность по оказанию бытовых услуг физическим лицам по видам услуг в рамках 4-х и более подгрупп группы "Бытовые услуги" Общероссийского </w:t>
      </w:r>
      <w:hyperlink r:id="rId150" w:history="1">
        <w:r w:rsidRPr="00A931BA">
          <w:t>классификатора</w:t>
        </w:r>
      </w:hyperlink>
      <w:r w:rsidRPr="00A931BA">
        <w:t xml:space="preserve"> видов экономической деятельности, указанных в настоящем приложении.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r w:rsidRPr="00A931BA">
        <w:t xml:space="preserve">Абзацы второй - третий исключены. - </w:t>
      </w:r>
      <w:hyperlink r:id="rId151" w:history="1">
        <w:r w:rsidRPr="00A931BA">
          <w:t>Решение</w:t>
        </w:r>
      </w:hyperlink>
      <w:r w:rsidRPr="00A931BA">
        <w:t xml:space="preserve"> Кирово-Чепецкой районной Думы Кировской области от 21.02.2018 N 17/139.</w:t>
      </w: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jc w:val="right"/>
        <w:outlineLvl w:val="1"/>
      </w:pPr>
      <w:r w:rsidRPr="00A931BA">
        <w:t>Приложение N 2</w:t>
      </w:r>
    </w:p>
    <w:p w:rsidR="00A931BA" w:rsidRPr="00A931BA" w:rsidRDefault="00A931BA" w:rsidP="00A931BA">
      <w:pPr>
        <w:pStyle w:val="ConsPlusNormal"/>
        <w:jc w:val="right"/>
      </w:pPr>
      <w:r w:rsidRPr="00A931BA">
        <w:t>к Положению</w:t>
      </w: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Title"/>
        <w:jc w:val="center"/>
      </w:pPr>
      <w:bookmarkStart w:id="5" w:name="P501"/>
      <w:bookmarkEnd w:id="5"/>
      <w:r w:rsidRPr="00A931BA">
        <w:t>ЗНАЧЕНИЯ</w:t>
      </w:r>
    </w:p>
    <w:p w:rsidR="00A931BA" w:rsidRPr="00A931BA" w:rsidRDefault="00A931BA" w:rsidP="00A931BA">
      <w:pPr>
        <w:pStyle w:val="ConsPlusTitle"/>
        <w:jc w:val="center"/>
      </w:pPr>
      <w:r w:rsidRPr="00A931BA">
        <w:t>КОРРЕКТИРУЮЩЕГО КОЭФФИЦИЕНТА К2 ДЛЯ ДЕЯТЕЛЬНОСТИ:</w:t>
      </w:r>
    </w:p>
    <w:p w:rsidR="00A931BA" w:rsidRPr="00A931BA" w:rsidRDefault="00A931BA" w:rsidP="00A931BA">
      <w:pPr>
        <w:pStyle w:val="ConsPlusTitle"/>
        <w:jc w:val="center"/>
      </w:pPr>
      <w:r w:rsidRPr="00A931BA">
        <w:t>ОКАЗАНИЕ УСЛУГ ПО РЕМОНТУ, ТЕХНИЧЕСКОМУ ОБСЛУЖИВАНИЮ</w:t>
      </w:r>
    </w:p>
    <w:p w:rsidR="00A931BA" w:rsidRPr="00A931BA" w:rsidRDefault="00A931BA" w:rsidP="00A931BA">
      <w:pPr>
        <w:pStyle w:val="ConsPlusTitle"/>
        <w:jc w:val="center"/>
      </w:pPr>
      <w:r w:rsidRPr="00A931BA">
        <w:t>И МОЙКЕ АВТОТРАНСПОРТНЫХ СРЕДСТВ</w:t>
      </w:r>
    </w:p>
    <w:p w:rsidR="00A931BA" w:rsidRPr="00A931BA" w:rsidRDefault="00A931BA" w:rsidP="00A931B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31BA" w:rsidRPr="00A931BA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 xml:space="preserve"> (в ред. </w:t>
            </w:r>
            <w:hyperlink r:id="rId152" w:history="1">
              <w:r w:rsidRPr="00A931BA">
                <w:t>решения</w:t>
              </w:r>
            </w:hyperlink>
            <w:r w:rsidRPr="00A931BA">
              <w:t xml:space="preserve"> Кирово-Чепецкой районной Думы Кировской области</w:t>
            </w:r>
          </w:p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от 21.02.2018 N 17/139)</w:t>
            </w:r>
          </w:p>
        </w:tc>
      </w:tr>
    </w:tbl>
    <w:p w:rsidR="00A931BA" w:rsidRPr="00A931BA" w:rsidRDefault="00A931BA" w:rsidP="00A931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969"/>
        <w:gridCol w:w="1077"/>
        <w:gridCol w:w="1077"/>
        <w:gridCol w:w="1077"/>
      </w:tblGrid>
      <w:tr w:rsidR="00A931BA" w:rsidRPr="00A931BA" w:rsidTr="00C530A7"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Перечень кодов услуг, относящихся к бытовым услугам, утвержденных постановлением Правительства Российской Федерации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 xml:space="preserve">Наименование вида услуг, относящихся к бытовым услугам, оказываемых физическим лицам в соответствии с Общероссийским </w:t>
            </w:r>
            <w:hyperlink r:id="rId153" w:history="1">
              <w:r w:rsidRPr="00A931BA">
                <w:t>классификатором</w:t>
              </w:r>
            </w:hyperlink>
            <w:r w:rsidRPr="00A931BA">
              <w:t xml:space="preserve"> продукции по видам экономической деятельности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Значение К2</w:t>
            </w:r>
          </w:p>
        </w:tc>
      </w:tr>
      <w:tr w:rsidR="00A931BA" w:rsidRPr="00A931BA" w:rsidTr="00C530A7"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3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для населенных пунктов с численностью проживающих</w:t>
            </w:r>
          </w:p>
        </w:tc>
      </w:tr>
      <w:tr w:rsidR="00A931BA" w:rsidRPr="00A931BA" w:rsidTr="00C530A7"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от 2000 человек и более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от 1000 до 2000 человек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менее 1000 человек</w:t>
            </w:r>
          </w:p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5</w:t>
            </w:r>
          </w:p>
        </w:tc>
      </w:tr>
      <w:tr w:rsidR="00A931BA" w:rsidRPr="00A931BA" w:rsidTr="00C530A7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0,35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0,25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0,25</w:t>
            </w: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54" w:history="1">
              <w:r w:rsidRPr="00A931BA">
                <w:t>45.20.11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55" w:history="1">
              <w:r w:rsidRPr="00A931BA">
                <w:t>45.20.11.100</w:t>
              </w:r>
            </w:hyperlink>
            <w:r w:rsidRPr="00A931BA">
              <w:t xml:space="preserve"> - </w:t>
            </w:r>
            <w:hyperlink r:id="rId156" w:history="1">
              <w:r w:rsidRPr="00A931BA">
                <w:t>45.20.11.118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57" w:history="1">
              <w:r w:rsidRPr="00A931BA">
                <w:t>45.20.11.200</w:t>
              </w:r>
            </w:hyperlink>
            <w:r w:rsidRPr="00A931BA">
              <w:t xml:space="preserve"> - </w:t>
            </w:r>
            <w:hyperlink r:id="rId158" w:history="1">
              <w:r w:rsidRPr="00A931BA">
                <w:t>45.20.11.221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 xml:space="preserve">Услуги по ремонту легковых автомобилей и легких грузовых автотранспортных средств, кроме услуг по ремонту </w:t>
            </w:r>
            <w:r w:rsidRPr="00A931BA">
              <w:lastRenderedPageBreak/>
              <w:t>электрооборудования, шин и кузовов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59" w:history="1">
              <w:r w:rsidRPr="00A931BA">
                <w:t>45.20.11.300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Техническая помощь на дорогах легковым автомобилям и легким грузовым автотранспортным средствам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160" w:history="1">
              <w:r w:rsidRPr="00A931BA">
                <w:t>45.20.11.400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Транспортирование неисправных легковых автомобилей и легких грузовых автотранспортных средств к месту их ремонта или стоянки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61" w:history="1">
              <w:r w:rsidRPr="00A931BA">
                <w:t>45.20.11.500</w:t>
              </w:r>
            </w:hyperlink>
            <w:r w:rsidRPr="00A931BA">
              <w:t xml:space="preserve"> - </w:t>
            </w:r>
            <w:hyperlink r:id="rId162" w:history="1">
              <w:r w:rsidRPr="00A931BA">
                <w:t>45.20.11.519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63" w:history="1">
              <w:r w:rsidRPr="00A931BA">
                <w:t>45.20.12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электрооборудования легковых автомобилей и легких грузовых автотранспортных средств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64" w:history="1">
              <w:r w:rsidRPr="00A931BA">
                <w:t>45.20.13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шин легковых автомобилей и легких грузовых автотранспортных средств, включая регулировку и балансировку колес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65" w:history="1">
              <w:r w:rsidRPr="00A931BA">
                <w:t>45.20.14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кузовов легковых автомобилей и легких грузовых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66" w:history="1">
              <w:r w:rsidRPr="00A931BA">
                <w:t>45.20.2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техническому обслуживанию и ремонту прочих автотранспортных средств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67" w:history="1">
              <w:r w:rsidRPr="00A931BA">
                <w:t>45.20.21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обычному (текущему) техническому обслуживанию и ремонту прочих автотранспортных средств, кроме услуг по ремонту электрооборудования и кузовов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68" w:history="1">
              <w:r w:rsidRPr="00A931BA">
                <w:t>45.20.21.100</w:t>
              </w:r>
            </w:hyperlink>
            <w:r w:rsidRPr="00A931BA">
              <w:t xml:space="preserve"> - </w:t>
            </w:r>
            <w:hyperlink r:id="rId169" w:history="1">
              <w:r w:rsidRPr="00A931BA">
                <w:t>45.20.21.118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обычному (текущему) техническому обслуживанию прочих автотранспортных средств, кроме услуг по ремонту электрооборудования и кузовов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70" w:history="1">
              <w:r w:rsidRPr="00A931BA">
                <w:t>45.20.21.200</w:t>
              </w:r>
            </w:hyperlink>
            <w:r w:rsidRPr="00A931BA">
              <w:t xml:space="preserve"> - </w:t>
            </w:r>
            <w:hyperlink r:id="rId171" w:history="1">
              <w:r w:rsidRPr="00A931BA">
                <w:t>45.20.21.224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прочих автотранспортных средств, кроме услуг по ремонту электрооборудования и кузовов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72" w:history="1">
              <w:r w:rsidRPr="00A931BA">
                <w:t>45.20.21.300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Техническая помощь на дорогах прочим автотранспортным средствам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73" w:history="1">
              <w:r w:rsidRPr="00A931BA">
                <w:t>45.20.21.400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Транспортирование неисправных прочих автотранспортных средств к месту их ремонта или стоянки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74" w:history="1">
              <w:r w:rsidRPr="00A931BA">
                <w:t>45.20.21.511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переоборудованию автомобилей для работы на сжатом природном или сжиженных нефтяном или природном газах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175" w:history="1">
              <w:r w:rsidRPr="00A931BA">
                <w:t>45.20.21.514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установке дополнительного оборудования (сигнализация, радиоаппаратура и т.п.)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76" w:history="1">
              <w:r w:rsidRPr="00A931BA">
                <w:t>45.20.21.517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 xml:space="preserve">Услуги по установке, </w:t>
            </w:r>
            <w:proofErr w:type="spellStart"/>
            <w:r w:rsidRPr="00A931BA">
              <w:t>тонированию</w:t>
            </w:r>
            <w:proofErr w:type="spellEnd"/>
            <w:r w:rsidRPr="00A931BA">
              <w:t xml:space="preserve"> и бронированию стекол автомобилей</w:t>
            </w: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77" w:history="1">
              <w:r w:rsidRPr="00A931BA">
                <w:t>45.20.22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электрооборудования прочих автотранспортных средств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78" w:history="1">
              <w:r w:rsidRPr="00A931BA">
                <w:t>45.20.23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ремонту кузовов прочих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79" w:history="1">
              <w:r w:rsidRPr="00A931BA">
                <w:t>45.20.30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Мойка автотранспортных средств, полирование и аналогичные услуги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hyperlink r:id="rId180" w:history="1">
              <w:r w:rsidRPr="00A931BA">
                <w:t>45.40.5</w:t>
              </w:r>
            </w:hyperlink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>Услуги по техническому обслуживанию и ремонту мотоциклов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  <w:tr w:rsidR="00A931BA" w:rsidRPr="00A931BA" w:rsidTr="00C530A7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hyperlink r:id="rId181" w:history="1">
              <w:r w:rsidRPr="00A931BA">
                <w:t>45.40.50.110</w:t>
              </w:r>
            </w:hyperlink>
            <w:r w:rsidRPr="00A931BA">
              <w:t xml:space="preserve"> - </w:t>
            </w:r>
            <w:hyperlink r:id="rId182" w:history="1">
              <w:r w:rsidRPr="00A931BA">
                <w:t>45.40.50.119</w:t>
              </w:r>
            </w:hyperlink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>
            <w:pPr>
              <w:pStyle w:val="ConsPlusNormal"/>
            </w:pPr>
            <w:r w:rsidRPr="00A931BA">
              <w:t xml:space="preserve">Услуги по техническому обслуживанию и ремонту </w:t>
            </w:r>
            <w:proofErr w:type="spellStart"/>
            <w:r w:rsidRPr="00A931BA">
              <w:t>мототранспортных</w:t>
            </w:r>
            <w:proofErr w:type="spellEnd"/>
            <w:r w:rsidRPr="00A931BA">
              <w:t xml:space="preserve"> средств</w:t>
            </w: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</w:tcPr>
          <w:p w:rsidR="00A931BA" w:rsidRPr="00A931BA" w:rsidRDefault="00A931BA" w:rsidP="00C530A7"/>
        </w:tc>
      </w:tr>
    </w:tbl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ind w:firstLine="540"/>
        <w:jc w:val="both"/>
      </w:pPr>
      <w:r w:rsidRPr="00A931BA">
        <w:t xml:space="preserve">Абзацы первый - второй исключены. - </w:t>
      </w:r>
      <w:hyperlink r:id="rId183" w:history="1">
        <w:r w:rsidRPr="00A931BA">
          <w:t>Решение</w:t>
        </w:r>
      </w:hyperlink>
      <w:r w:rsidRPr="00A931BA">
        <w:t xml:space="preserve"> Кирово-Чепецкой районной Думы Кировской области от 21.02.2018 N 17/139.</w:t>
      </w: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jc w:val="right"/>
        <w:outlineLvl w:val="1"/>
      </w:pPr>
      <w:r w:rsidRPr="00A931BA">
        <w:t>Приложение N 3</w:t>
      </w:r>
    </w:p>
    <w:p w:rsidR="00A931BA" w:rsidRPr="00A931BA" w:rsidRDefault="00A931BA" w:rsidP="00A931BA">
      <w:pPr>
        <w:pStyle w:val="ConsPlusNormal"/>
        <w:jc w:val="right"/>
      </w:pPr>
      <w:r w:rsidRPr="00A931BA">
        <w:t>к Положению</w:t>
      </w: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Title"/>
        <w:jc w:val="center"/>
      </w:pPr>
      <w:bookmarkStart w:id="6" w:name="P588"/>
      <w:bookmarkEnd w:id="6"/>
      <w:r w:rsidRPr="00A931BA">
        <w:t>ЗНАЧЕНИЯ</w:t>
      </w:r>
    </w:p>
    <w:p w:rsidR="00A931BA" w:rsidRPr="00A931BA" w:rsidRDefault="00A931BA" w:rsidP="00A931BA">
      <w:pPr>
        <w:pStyle w:val="ConsPlusTitle"/>
        <w:jc w:val="center"/>
      </w:pPr>
      <w:r w:rsidRPr="00A931BA">
        <w:t>КОРРЕКТИРУЮЩЕГО КОЭФФИЦИЕНТА К2 ДЛЯ ДЕЯТЕЛЬНОСТИ:</w:t>
      </w:r>
    </w:p>
    <w:p w:rsidR="00A931BA" w:rsidRPr="00A931BA" w:rsidRDefault="00A931BA" w:rsidP="00A931BA">
      <w:pPr>
        <w:pStyle w:val="ConsPlusTitle"/>
        <w:jc w:val="center"/>
      </w:pPr>
      <w:r w:rsidRPr="00A931BA">
        <w:lastRenderedPageBreak/>
        <w:t>ОКАЗАНИЕ АВТОТРАНСПОРТНЫХ УСЛУГ</w:t>
      </w:r>
    </w:p>
    <w:p w:rsidR="00A931BA" w:rsidRPr="00A931BA" w:rsidRDefault="00A931BA" w:rsidP="00A931B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31BA" w:rsidRPr="00A931BA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 xml:space="preserve"> (в ред. </w:t>
            </w:r>
            <w:hyperlink r:id="rId184" w:history="1">
              <w:r w:rsidRPr="00A931BA">
                <w:t>решения</w:t>
              </w:r>
            </w:hyperlink>
            <w:r w:rsidRPr="00A931BA">
              <w:t xml:space="preserve"> Кирово-Чепецкой районной Думы Кировской области</w:t>
            </w:r>
          </w:p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от 21.02.2018 N 17/139)</w:t>
            </w:r>
          </w:p>
        </w:tc>
      </w:tr>
    </w:tbl>
    <w:p w:rsidR="00A931BA" w:rsidRPr="00A931BA" w:rsidRDefault="00A931BA" w:rsidP="00A931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13"/>
        <w:gridCol w:w="1191"/>
      </w:tblGrid>
      <w:tr w:rsidR="00A931BA" w:rsidRPr="00A931BA" w:rsidTr="00C530A7">
        <w:tc>
          <w:tcPr>
            <w:tcW w:w="56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N п/п</w:t>
            </w:r>
          </w:p>
        </w:tc>
        <w:tc>
          <w:tcPr>
            <w:tcW w:w="7313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Виды автотранспортных услуг</w:t>
            </w:r>
          </w:p>
        </w:tc>
        <w:tc>
          <w:tcPr>
            <w:tcW w:w="1191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Значение К2</w:t>
            </w:r>
          </w:p>
        </w:tc>
      </w:tr>
      <w:tr w:rsidR="00A931BA" w:rsidRPr="00A931BA" w:rsidTr="00C530A7">
        <w:tc>
          <w:tcPr>
            <w:tcW w:w="56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1.</w:t>
            </w:r>
          </w:p>
        </w:tc>
        <w:tc>
          <w:tcPr>
            <w:tcW w:w="7313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Оказание автотранспортных услуг по перевозке пассажиров предпринимателями и организациями с количеством транспортных средств не более 20 единиц, кроме оказания услуг по перевозке пассажиров маршрутными такси</w:t>
            </w:r>
          </w:p>
        </w:tc>
        <w:tc>
          <w:tcPr>
            <w:tcW w:w="1191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0,23</w:t>
            </w:r>
          </w:p>
        </w:tc>
      </w:tr>
      <w:tr w:rsidR="00A931BA" w:rsidRPr="00A931BA" w:rsidTr="00C530A7">
        <w:tc>
          <w:tcPr>
            <w:tcW w:w="56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2.</w:t>
            </w:r>
          </w:p>
        </w:tc>
        <w:tc>
          <w:tcPr>
            <w:tcW w:w="7313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Оказание автотранспортных услуг по перевозке пассажиров маршрутными такси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1191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0,7</w:t>
            </w:r>
          </w:p>
        </w:tc>
      </w:tr>
      <w:tr w:rsidR="00A931BA" w:rsidRPr="00A931BA" w:rsidTr="00C530A7">
        <w:tc>
          <w:tcPr>
            <w:tcW w:w="56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3.</w:t>
            </w:r>
          </w:p>
        </w:tc>
        <w:tc>
          <w:tcPr>
            <w:tcW w:w="7313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 (грузоподъемность транспортных средств свыше 10 тонн)</w:t>
            </w:r>
          </w:p>
        </w:tc>
        <w:tc>
          <w:tcPr>
            <w:tcW w:w="1191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0,86</w:t>
            </w:r>
          </w:p>
        </w:tc>
      </w:tr>
      <w:tr w:rsidR="00A931BA" w:rsidRPr="00A931BA" w:rsidTr="00C530A7">
        <w:tc>
          <w:tcPr>
            <w:tcW w:w="56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4.</w:t>
            </w:r>
          </w:p>
        </w:tc>
        <w:tc>
          <w:tcPr>
            <w:tcW w:w="7313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 (грузоподъемность транспортных средств до 10 тонн)</w:t>
            </w:r>
          </w:p>
        </w:tc>
        <w:tc>
          <w:tcPr>
            <w:tcW w:w="1191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0,78</w:t>
            </w:r>
          </w:p>
        </w:tc>
      </w:tr>
      <w:tr w:rsidR="00A931BA" w:rsidRPr="00A931BA" w:rsidTr="00C530A7">
        <w:tc>
          <w:tcPr>
            <w:tcW w:w="56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5.</w:t>
            </w:r>
          </w:p>
        </w:tc>
        <w:tc>
          <w:tcPr>
            <w:tcW w:w="7313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 (грузоподъемность транспортных средств до 5 тонн)</w:t>
            </w:r>
          </w:p>
        </w:tc>
        <w:tc>
          <w:tcPr>
            <w:tcW w:w="1191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0,7</w:t>
            </w:r>
          </w:p>
        </w:tc>
      </w:tr>
      <w:tr w:rsidR="00A931BA" w:rsidRPr="00A931BA" w:rsidTr="00C530A7">
        <w:tc>
          <w:tcPr>
            <w:tcW w:w="56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6.</w:t>
            </w:r>
          </w:p>
        </w:tc>
        <w:tc>
          <w:tcPr>
            <w:tcW w:w="7313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 (грузоподъемность транспортных средств до 3 тонн)</w:t>
            </w:r>
          </w:p>
        </w:tc>
        <w:tc>
          <w:tcPr>
            <w:tcW w:w="1191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0,62</w:t>
            </w:r>
          </w:p>
        </w:tc>
      </w:tr>
      <w:tr w:rsidR="00A931BA" w:rsidRPr="00A931BA" w:rsidTr="00C530A7">
        <w:tc>
          <w:tcPr>
            <w:tcW w:w="56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7.</w:t>
            </w:r>
          </w:p>
        </w:tc>
        <w:tc>
          <w:tcPr>
            <w:tcW w:w="7313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 (грузоподъемность транспортных средств до 1 тонны)</w:t>
            </w:r>
          </w:p>
        </w:tc>
        <w:tc>
          <w:tcPr>
            <w:tcW w:w="1191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0,54</w:t>
            </w:r>
          </w:p>
        </w:tc>
      </w:tr>
    </w:tbl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ind w:firstLine="540"/>
        <w:jc w:val="both"/>
      </w:pPr>
      <w:r w:rsidRPr="00A931BA">
        <w:t xml:space="preserve">Абзацы первый - второй исключены. - </w:t>
      </w:r>
      <w:hyperlink r:id="rId185" w:history="1">
        <w:r w:rsidRPr="00A931BA">
          <w:t>Решение</w:t>
        </w:r>
      </w:hyperlink>
      <w:r w:rsidRPr="00A931BA">
        <w:t xml:space="preserve"> Кирово-Чепецкой районной Думы Кировской области от 21.02.2018 N 17/139.</w:t>
      </w: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jc w:val="right"/>
        <w:outlineLvl w:val="1"/>
      </w:pPr>
      <w:r w:rsidRPr="00A931BA">
        <w:t>Приложение N 4</w:t>
      </w:r>
    </w:p>
    <w:p w:rsidR="00A931BA" w:rsidRPr="00A931BA" w:rsidRDefault="00A931BA" w:rsidP="00A931BA">
      <w:pPr>
        <w:pStyle w:val="ConsPlusNormal"/>
        <w:jc w:val="right"/>
      </w:pPr>
      <w:r w:rsidRPr="00A931BA">
        <w:t>к Положению</w:t>
      </w:r>
    </w:p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Title"/>
        <w:jc w:val="center"/>
      </w:pPr>
      <w:bookmarkStart w:id="7" w:name="P629"/>
      <w:bookmarkEnd w:id="7"/>
      <w:r w:rsidRPr="00A931BA">
        <w:lastRenderedPageBreak/>
        <w:t>ЗНАЧЕНИЯ</w:t>
      </w:r>
    </w:p>
    <w:p w:rsidR="00A931BA" w:rsidRPr="00A931BA" w:rsidRDefault="00A931BA" w:rsidP="00A931BA">
      <w:pPr>
        <w:pStyle w:val="ConsPlusTitle"/>
        <w:jc w:val="center"/>
      </w:pPr>
      <w:r w:rsidRPr="00A931BA">
        <w:t>КОРРЕКТИРУЮЩЕГО КОЭФФИЦИЕНТА К2 ПО ВИДАМ ДЕЯТЕЛЬНОСТИ</w:t>
      </w:r>
    </w:p>
    <w:p w:rsidR="00A931BA" w:rsidRPr="00A931BA" w:rsidRDefault="00A931BA" w:rsidP="00A931BA">
      <w:pPr>
        <w:pStyle w:val="ConsPlusTitle"/>
        <w:jc w:val="center"/>
      </w:pPr>
      <w:r w:rsidRPr="00A931BA">
        <w:t>(КРОМЕ ОКАЗАНИЯ БЫТОВЫХ УСЛУГ, ОКАЗАНИЯ УСЛУГ ПО РЕМОНТУ,</w:t>
      </w:r>
    </w:p>
    <w:p w:rsidR="00A931BA" w:rsidRPr="00A931BA" w:rsidRDefault="00A931BA" w:rsidP="00A931BA">
      <w:pPr>
        <w:pStyle w:val="ConsPlusTitle"/>
        <w:jc w:val="center"/>
      </w:pPr>
      <w:r w:rsidRPr="00A931BA">
        <w:t>ТЕХНИЧЕСКОМУ ОБСЛУЖИВАНИЮ И МОЙКЕ АВТОТРАНСПОРТНЫХ СРЕДСТВ</w:t>
      </w:r>
    </w:p>
    <w:p w:rsidR="00A931BA" w:rsidRPr="00A931BA" w:rsidRDefault="00A931BA" w:rsidP="00A931BA">
      <w:pPr>
        <w:pStyle w:val="ConsPlusTitle"/>
        <w:jc w:val="center"/>
      </w:pPr>
      <w:r w:rsidRPr="00A931BA">
        <w:t>И АВТОТРАНСПОРТНЫХ УСЛУГ)</w:t>
      </w:r>
    </w:p>
    <w:p w:rsidR="00A931BA" w:rsidRPr="00A931BA" w:rsidRDefault="00A931BA" w:rsidP="00A931B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31BA" w:rsidRPr="00A931BA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 xml:space="preserve"> (в ред. решений Кирово-Чепецкой районной Думы Кировской области</w:t>
            </w:r>
          </w:p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 xml:space="preserve">от 14.06.2017 </w:t>
            </w:r>
            <w:hyperlink r:id="rId186" w:history="1">
              <w:r w:rsidRPr="00A931BA">
                <w:t>N 10/82</w:t>
              </w:r>
            </w:hyperlink>
            <w:r w:rsidRPr="00A931BA">
              <w:t xml:space="preserve">, от 21.02.2018 </w:t>
            </w:r>
            <w:hyperlink r:id="rId187" w:history="1">
              <w:r w:rsidRPr="00A931BA">
                <w:t>N 17/139</w:t>
              </w:r>
            </w:hyperlink>
            <w:r w:rsidRPr="00A931BA">
              <w:t>)</w:t>
            </w:r>
          </w:p>
        </w:tc>
      </w:tr>
    </w:tbl>
    <w:p w:rsidR="00A931BA" w:rsidRPr="00A931BA" w:rsidRDefault="00A931BA" w:rsidP="00A931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989"/>
        <w:gridCol w:w="1077"/>
        <w:gridCol w:w="1077"/>
        <w:gridCol w:w="1077"/>
      </w:tblGrid>
      <w:tr w:rsidR="00A931BA" w:rsidRPr="00A931BA" w:rsidTr="00C530A7">
        <w:tc>
          <w:tcPr>
            <w:tcW w:w="850" w:type="dxa"/>
            <w:vMerge w:val="restart"/>
            <w:vAlign w:val="center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N п/п</w:t>
            </w:r>
          </w:p>
        </w:tc>
        <w:tc>
          <w:tcPr>
            <w:tcW w:w="4989" w:type="dxa"/>
            <w:vMerge w:val="restart"/>
            <w:vAlign w:val="center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Виды деятельности</w:t>
            </w:r>
          </w:p>
        </w:tc>
        <w:tc>
          <w:tcPr>
            <w:tcW w:w="3231" w:type="dxa"/>
            <w:gridSpan w:val="3"/>
            <w:vAlign w:val="center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Значение К2 для населенных пунктов с численностью проживающих</w:t>
            </w:r>
          </w:p>
        </w:tc>
      </w:tr>
      <w:tr w:rsidR="00A931BA" w:rsidRPr="00A931BA" w:rsidTr="00C530A7">
        <w:tc>
          <w:tcPr>
            <w:tcW w:w="850" w:type="dxa"/>
            <w:vMerge/>
          </w:tcPr>
          <w:p w:rsidR="00A931BA" w:rsidRPr="00A931BA" w:rsidRDefault="00A931BA" w:rsidP="00C530A7"/>
        </w:tc>
        <w:tc>
          <w:tcPr>
            <w:tcW w:w="4989" w:type="dxa"/>
            <w:vMerge/>
          </w:tcPr>
          <w:p w:rsidR="00A931BA" w:rsidRPr="00A931BA" w:rsidRDefault="00A931BA" w:rsidP="00C530A7"/>
        </w:tc>
        <w:tc>
          <w:tcPr>
            <w:tcW w:w="1077" w:type="dxa"/>
            <w:vAlign w:val="center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от 2000 человек и более</w:t>
            </w:r>
          </w:p>
        </w:tc>
        <w:tc>
          <w:tcPr>
            <w:tcW w:w="1077" w:type="dxa"/>
            <w:vAlign w:val="center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от 1000 до 2000 человек</w:t>
            </w:r>
          </w:p>
        </w:tc>
        <w:tc>
          <w:tcPr>
            <w:tcW w:w="1077" w:type="dxa"/>
            <w:vAlign w:val="center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менее 1000 человек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1.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Оказание ветеринарных услуг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2.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3.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3.1.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Продовольственные товары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0,18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3.1.1.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Продовольственные товары для детского и диабетического питания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0,21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3.2.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Непродовольственные товары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3.2.1.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Меха и меховые изделия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0,18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0,14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3.2.2.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3.2.3.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Канцелярские товары, игрушки, школьно-письменные, бумажно-беловые товары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0,19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3.2.4.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Печатные издания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0,01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3.2.5.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 xml:space="preserve">Электротовары, </w:t>
            </w:r>
            <w:proofErr w:type="spellStart"/>
            <w:r w:rsidRPr="00A931BA">
              <w:t>телерадиотовары</w:t>
            </w:r>
            <w:proofErr w:type="spellEnd"/>
            <w:r w:rsidRPr="00A931BA">
              <w:t>, прочие культтовары, стройматериалы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0,18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0,12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3.2.6.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 xml:space="preserve">Запасные части и аксессуары для </w:t>
            </w:r>
            <w:r w:rsidRPr="00A931BA">
              <w:lastRenderedPageBreak/>
              <w:t>транспортных средств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lastRenderedPageBreak/>
              <w:t>0,3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0,28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0,21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lastRenderedPageBreak/>
              <w:t>3.2.7.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Велосипеды и мотоциклы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0,32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3.2.8.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Автомобили и другие транспортные средства (кроме автомобилей легковых и мотоциклов с мощностью двигателя свыше 150 л. с.)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0,9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0,9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0,9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3.2.9.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Ювелирные изделия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0,48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0,19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3.2.10.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Семена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0,12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3.2.11.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Корм и предметы ухода за животными и птицами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3.2.12.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3.2.13.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Мебель, ковры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0,32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0,18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0,14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3.2.14.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Товары, бывшие в употреблении (кроме запчастей и автомобилей)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0,18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3.2.15.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Товары бытовой химии, включающие в себя спиртосодержащую продукцию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1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1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1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4.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4.1.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Продовольственные товары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0,6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0,23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4.1.1.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Продовольственные товары для детского и диабетического питания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0,43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0,18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4.1.2.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Овощи и фрукты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0,43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0,17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4.2.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Непродовольственные товары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0,44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0,17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4.2.1.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0,43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0,26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0,17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4.2.2.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Канцелярские товары, игрушки, школьно-письменные, бумажно-беловые товары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0,14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4.2.3.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Печатные издания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0,26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0,16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4.2.4.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 xml:space="preserve">Электротовары, </w:t>
            </w:r>
            <w:proofErr w:type="spellStart"/>
            <w:r w:rsidRPr="00A931BA">
              <w:t>телерадиотовары</w:t>
            </w:r>
            <w:proofErr w:type="spellEnd"/>
            <w:r w:rsidRPr="00A931BA">
              <w:t>, прочие культтовары, стройматериалы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0,54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4.2.5.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Запасные части и аксессуары для транспортных средств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0,54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0,20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lastRenderedPageBreak/>
              <w:t>4.2.6.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Семена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4.2.7.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Корм и предметы ухода за животными и птицами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0,44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0,26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0,17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4.2.8.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0,29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0,13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4.2.9.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Товары бытовой химии, включающие в себя спиртосодержащую продукцию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1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1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1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Розничная торговля, осуществляемая через объекты нестационарной торговой сети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5.1.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Продовольственные товары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0,28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0,19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5.1.1.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Продовольственные товары, включая подакцизные</w:t>
            </w:r>
          </w:p>
        </w:tc>
        <w:tc>
          <w:tcPr>
            <w:tcW w:w="3231" w:type="dxa"/>
            <w:gridSpan w:val="3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Торговля запрещена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5.1.2.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Табачные изделия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5.1.3.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Продовольственные товары для детского и диабетического питания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5.1.4.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Овощи и фрукты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0,27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0,13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5.2.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Непродовольственные товары, кроме нефтепродуктов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0,16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0,13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5.2.1.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Ткани, одежда и белье, обувь, головные уборы (кроме меховых), чулочно-носочные изделия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0,28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0,18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0,13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5.2.2.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Меха и меховые изделия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5.2.3.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0,46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5.2.4.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Канцелярские товары, игрушки, школьно-письменные, бумажно-беловые товары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0,42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0,28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0,18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5.2.5.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Печатные издания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0,31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5.2.6.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0,19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0,13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5.2.7.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 xml:space="preserve">Электротовары, </w:t>
            </w:r>
            <w:proofErr w:type="spellStart"/>
            <w:r w:rsidRPr="00A931BA">
              <w:t>телерадиотовары</w:t>
            </w:r>
            <w:proofErr w:type="spellEnd"/>
            <w:r w:rsidRPr="00A931BA">
              <w:t>, прочие культтовары, стройматериалы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0,56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5.2.8.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Запасные части и аксессуары для транспортных средств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0,56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0,42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lastRenderedPageBreak/>
              <w:t>5.2.9.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Транспортные средства (кроме велосипедов)</w:t>
            </w:r>
          </w:p>
        </w:tc>
        <w:tc>
          <w:tcPr>
            <w:tcW w:w="3231" w:type="dxa"/>
            <w:gridSpan w:val="3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Торговля запрещена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5.2.10.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Ювелирные изделия</w:t>
            </w:r>
          </w:p>
        </w:tc>
        <w:tc>
          <w:tcPr>
            <w:tcW w:w="3231" w:type="dxa"/>
            <w:gridSpan w:val="3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Торговля запрещена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5.2.11.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Семена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5.2.12.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Живые цветы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0,21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5.2.13.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Корм и предметы ухода за животными и птицами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5.2.14.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Лекарственные средства, медицинские товары и оптика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0,16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5.2.15.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0,11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5.2.16.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Мебель, ковры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0,32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0,21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0,12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5.2.17.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Товары, бывшие в употреблении (кроме запчастей и автомобилей)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0,18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0,12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5.2.18.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Товары бытовой химии, включающие в себя спиртосодержащую продукцию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1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1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1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6.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6.1.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Продовольственные товары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0,6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0,22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6.1.1.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Продовольственные подакцизные товары</w:t>
            </w:r>
          </w:p>
        </w:tc>
        <w:tc>
          <w:tcPr>
            <w:tcW w:w="3231" w:type="dxa"/>
            <w:gridSpan w:val="3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Торговля запрещена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6.2.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Непродовольственные товары, кроме нефтепродуктов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0,6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0,22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6.2.1.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Товары бытовой химии, включающие в себя спиртосодержащую продукцию</w:t>
            </w:r>
          </w:p>
        </w:tc>
        <w:tc>
          <w:tcPr>
            <w:tcW w:w="3231" w:type="dxa"/>
            <w:gridSpan w:val="3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Торговля запрещена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7.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7.1.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Деятельность ресторанов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0,43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0,31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lastRenderedPageBreak/>
              <w:t>7.2.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Деятельность кафе, баров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0,43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0,31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7.3.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Деятельность столовых общедоступных без реализации алкогольной продукции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7.4.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Деятельность столовых по месту работы, учебы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0,024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0,02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0,015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7.5.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7.6.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Деятельность буфетов без реализации алкогольной продукции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0,024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0,02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0,015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7.7.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Деятельность магазинов (отделов) кулинарии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0,025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0,02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8.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</w:pP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</w:pP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8.1.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0,25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8.2.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Деятельность буфетов без реализации алкогольной продукции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0,024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0,02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0,015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8.3.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Деятельность магазинов (отделов) кулинарии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0,03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0,025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0,02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9.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Распространение наружной рекламы с использованием рекламных конструкций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0,07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0,05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10.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0,19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0,14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11.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0,31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0,31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0,31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12.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0,45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0,35</w:t>
            </w:r>
          </w:p>
        </w:tc>
      </w:tr>
      <w:tr w:rsidR="00A931BA" w:rsidRPr="00A931BA" w:rsidTr="00C530A7">
        <w:tc>
          <w:tcPr>
            <w:tcW w:w="850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>13.</w:t>
            </w:r>
          </w:p>
        </w:tc>
        <w:tc>
          <w:tcPr>
            <w:tcW w:w="4989" w:type="dxa"/>
          </w:tcPr>
          <w:p w:rsidR="00A931BA" w:rsidRPr="00A931BA" w:rsidRDefault="00A931BA" w:rsidP="00C530A7">
            <w:pPr>
              <w:pStyle w:val="ConsPlusNormal"/>
            </w:pPr>
            <w:r w:rsidRPr="00A931BA">
              <w:t xml:space="preserve">Оказание услуг по передаче во временное владение и (или) в пользование земельных </w:t>
            </w:r>
            <w:r w:rsidRPr="00A931BA">
              <w:lastRenderedPageBreak/>
              <w:t>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lastRenderedPageBreak/>
              <w:t>0,45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0,4</w:t>
            </w:r>
          </w:p>
        </w:tc>
        <w:tc>
          <w:tcPr>
            <w:tcW w:w="1077" w:type="dxa"/>
          </w:tcPr>
          <w:p w:rsidR="00A931BA" w:rsidRPr="00A931BA" w:rsidRDefault="00A931BA" w:rsidP="00C530A7">
            <w:pPr>
              <w:pStyle w:val="ConsPlusNormal"/>
              <w:jc w:val="center"/>
            </w:pPr>
            <w:r w:rsidRPr="00A931BA">
              <w:t>0,35</w:t>
            </w:r>
          </w:p>
        </w:tc>
      </w:tr>
    </w:tbl>
    <w:p w:rsidR="00A931BA" w:rsidRPr="00A931BA" w:rsidRDefault="00A931BA" w:rsidP="00A931BA">
      <w:pPr>
        <w:pStyle w:val="ConsPlusNormal"/>
        <w:jc w:val="both"/>
      </w:pPr>
    </w:p>
    <w:p w:rsidR="00A931BA" w:rsidRPr="00A931BA" w:rsidRDefault="00A931BA" w:rsidP="00A931BA">
      <w:pPr>
        <w:pStyle w:val="ConsPlusNormal"/>
        <w:ind w:firstLine="540"/>
        <w:jc w:val="both"/>
      </w:pPr>
      <w:r w:rsidRPr="00A931BA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r w:rsidRPr="00A931BA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r w:rsidRPr="00A931BA">
        <w:t>Значение коэффициента К2 для организаций и индивидуальны</w:t>
      </w:r>
      <w:bookmarkStart w:id="8" w:name="_GoBack"/>
      <w:bookmarkEnd w:id="8"/>
      <w:r w:rsidRPr="00A931BA">
        <w:t>х предпринимателей при оказании услуг по передаче во временное пользование расположенных на рынках специально отведенных стационарных торговых мест физическим лицам для торговли сельхозпродукцией, выращенной на приусадебных и личных хозяйствах, и товарами, произведенными кустарным способом, уменьшается на 30%.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r w:rsidRPr="00A931BA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r w:rsidRPr="00A931BA">
        <w:t xml:space="preserve">Абзац исключен. - </w:t>
      </w:r>
      <w:hyperlink r:id="rId188" w:history="1">
        <w:r w:rsidRPr="00A931BA">
          <w:t>Решение</w:t>
        </w:r>
      </w:hyperlink>
      <w:r w:rsidRPr="00A931BA">
        <w:t xml:space="preserve"> Кирово-Чепецкой районной Думы Кировской области от 21.02.2018 N 17/139.</w:t>
      </w:r>
    </w:p>
    <w:p w:rsidR="00A931BA" w:rsidRPr="00A931BA" w:rsidRDefault="00A931BA" w:rsidP="00A931BA">
      <w:pPr>
        <w:pStyle w:val="ConsPlusNormal"/>
        <w:spacing w:before="240"/>
        <w:ind w:firstLine="540"/>
        <w:jc w:val="both"/>
      </w:pPr>
      <w:r w:rsidRPr="00A931BA">
        <w:t>Для магазинов, находящихся на территории сельского поселения в населенном пункте с численностью проживающих менее 150 человек, применяется значение корректирующего коэффициента К</w:t>
      </w:r>
      <w:r w:rsidRPr="00A931BA">
        <w:rPr>
          <w:vertAlign w:val="subscript"/>
        </w:rPr>
        <w:t>2</w:t>
      </w:r>
      <w:r w:rsidRPr="00A931BA">
        <w:t xml:space="preserve"> = 0,01.</w:t>
      </w:r>
    </w:p>
    <w:p w:rsidR="00A931BA" w:rsidRPr="00A931BA" w:rsidRDefault="00A931BA" w:rsidP="00A931BA">
      <w:pPr>
        <w:pStyle w:val="ConsPlusNormal"/>
        <w:jc w:val="both"/>
      </w:pPr>
      <w:r w:rsidRPr="00A931BA">
        <w:t xml:space="preserve">(абзац введен </w:t>
      </w:r>
      <w:hyperlink r:id="rId189" w:history="1">
        <w:r w:rsidRPr="00A931BA">
          <w:t>решением</w:t>
        </w:r>
      </w:hyperlink>
      <w:r w:rsidRPr="00A931BA">
        <w:t xml:space="preserve"> Кирово-Чепецкой районной Думы Кировской области от 14.06.2017 N 10/82)</w:t>
      </w:r>
    </w:p>
    <w:p w:rsidR="00502EA3" w:rsidRPr="00A931BA" w:rsidRDefault="00502EA3"/>
    <w:sectPr w:rsidR="00502EA3" w:rsidRPr="00A93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BA"/>
    <w:rsid w:val="00502EA3"/>
    <w:rsid w:val="00A9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E24AD-8C80-45E8-A762-23D1F047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1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1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931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31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A931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931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A931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931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931B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F0C6E24F7E1FE4711AD1FFC13B32FCAE4E98CAE26D86856F2162B469B6A72EC7AA5D8A94C913100C33D3F090D8CB99FB3A585932F314DEBg4N6N" TargetMode="External"/><Relationship Id="rId117" Type="http://schemas.openxmlformats.org/officeDocument/2006/relationships/hyperlink" Target="consultantplus://offline/ref=19B4CFF75032002C5B133CF4CB9F6E777EBB090CBFC2182DDA097354612F84368432C40A1A1A88967FC2AE2525BD80C6F5A1581764EA51A2h7NEN" TargetMode="External"/><Relationship Id="rId21" Type="http://schemas.openxmlformats.org/officeDocument/2006/relationships/hyperlink" Target="consultantplus://offline/ref=DF0C6E24F7E1FE4711AD1FFC13B32FCAE4E98CAE26D86856F2162B469B6A72EC7AA5D8A94C91390FCD3D3F090D8CB99FB3A585932F314DEBg4N6N" TargetMode="External"/><Relationship Id="rId42" Type="http://schemas.openxmlformats.org/officeDocument/2006/relationships/hyperlink" Target="consultantplus://offline/ref=19B4CFF75032002C5B133CF4CB9F6E777EBB090CBFC2182DDA097354612F84368432C40A1A1E88937AC2AE2525BD80C6F5A1581764EA51A2h7NEN" TargetMode="External"/><Relationship Id="rId47" Type="http://schemas.openxmlformats.org/officeDocument/2006/relationships/hyperlink" Target="consultantplus://offline/ref=19B4CFF75032002C5B133CF4CB9F6E777EBB090CBFC2182DDA097354612F84368432C40A1A1E81937EC2AE2525BD80C6F5A1581764EA51A2h7NEN" TargetMode="External"/><Relationship Id="rId63" Type="http://schemas.openxmlformats.org/officeDocument/2006/relationships/hyperlink" Target="consultantplus://offline/ref=19B4CFF75032002C5B133CF4CB9F6E777EBB090CBFC2182DDA097354612F84368432C40A1A1E89917CC2AE2525BD80C6F5A1581764EA51A2h7NEN" TargetMode="External"/><Relationship Id="rId68" Type="http://schemas.openxmlformats.org/officeDocument/2006/relationships/hyperlink" Target="consultantplus://offline/ref=19B4CFF75032002C5B133CF4CB9F6E777EBB090CBFC2182DDA097354612F84368432C40A1A1E88987EC2AE2525BD80C6F5A1581764EA51A2h7NEN" TargetMode="External"/><Relationship Id="rId84" Type="http://schemas.openxmlformats.org/officeDocument/2006/relationships/hyperlink" Target="consultantplus://offline/ref=19B4CFF75032002C5B133CF4CB9F6E777EBB090CBFC2182DDA097354612F84368432C40A1A1F819478C2AE2525BD80C6F5A1581764EA51A2h7NEN" TargetMode="External"/><Relationship Id="rId89" Type="http://schemas.openxmlformats.org/officeDocument/2006/relationships/hyperlink" Target="consultantplus://offline/ref=19B4CFF75032002C5B133CF4CB9F6E777EBB090CBFC2182DDA097354612F84368432C40A1A1F80937AC2AE2525BD80C6F5A1581764EA51A2h7NEN" TargetMode="External"/><Relationship Id="rId112" Type="http://schemas.openxmlformats.org/officeDocument/2006/relationships/hyperlink" Target="consultantplus://offline/ref=19B4CFF75032002C5B133CF4CB9F6E777EBB090CBFC2182DDA097354612F84368432C40A1B1F889378C2AE2525BD80C6F5A1581764EA51A2h7NEN" TargetMode="External"/><Relationship Id="rId133" Type="http://schemas.openxmlformats.org/officeDocument/2006/relationships/hyperlink" Target="consultantplus://offline/ref=19B4CFF75032002C5B133CF4CB9F6E777EBB090CBFC2182DDA097354612F84368432C40A1A1F839472C2AE2525BD80C6F5A1581764EA51A2h7NEN" TargetMode="External"/><Relationship Id="rId138" Type="http://schemas.openxmlformats.org/officeDocument/2006/relationships/hyperlink" Target="consultantplus://offline/ref=19B4CFF75032002C5B133CF4CB9F6E777EBB090CBFC2182DDA097354612F84368432C40A1A1C829372C2AE2525BD80C6F5A1581764EA51A2h7NEN" TargetMode="External"/><Relationship Id="rId154" Type="http://schemas.openxmlformats.org/officeDocument/2006/relationships/hyperlink" Target="consultantplus://offline/ref=19B4CFF75032002C5B133CF4CB9F6E777EBB090CBFC2182DDA097354612F84368432C40A1B10819372C2AE2525BD80C6F5A1581764EA51A2h7NEN" TargetMode="External"/><Relationship Id="rId159" Type="http://schemas.openxmlformats.org/officeDocument/2006/relationships/hyperlink" Target="consultantplus://offline/ref=19B4CFF75032002C5B133CF4CB9F6E777EBB090CBFC2182DDA097354612F84368432C40A1A1E85917CC2AE2525BD80C6F5A1581764EA51A2h7NEN" TargetMode="External"/><Relationship Id="rId175" Type="http://schemas.openxmlformats.org/officeDocument/2006/relationships/hyperlink" Target="consultantplus://offline/ref=19B4CFF75032002C5B133CF4CB9F6E777EBB090CBFC2182DDA097354612F84368432C40A1A1E859972C2AE2525BD80C6F5A1581764EA51A2h7NEN" TargetMode="External"/><Relationship Id="rId170" Type="http://schemas.openxmlformats.org/officeDocument/2006/relationships/hyperlink" Target="consultantplus://offline/ref=19B4CFF75032002C5B133CF4CB9F6E777EBB090CBFC2182DDA097354612F84368432C40A1A1E859572C2AE2525BD80C6F5A1581764EA51A2h7NEN" TargetMode="External"/><Relationship Id="rId191" Type="http://schemas.openxmlformats.org/officeDocument/2006/relationships/theme" Target="theme/theme1.xml"/><Relationship Id="rId16" Type="http://schemas.openxmlformats.org/officeDocument/2006/relationships/hyperlink" Target="consultantplus://offline/ref=DF0C6E24F7E1FE4711AD1FFC13B32FCAE4E98CAE26D86856F2162B469B6A72EC7AA5D8A94C913E02C93D3F090D8CB99FB3A585932F314DEBg4N6N" TargetMode="External"/><Relationship Id="rId107" Type="http://schemas.openxmlformats.org/officeDocument/2006/relationships/hyperlink" Target="consultantplus://offline/ref=19B4CFF75032002C5B133CF4CB9F6E777EBB090CBFC2182DDA097354612F84368432C40A1B1F899278C2AE2525BD80C6F5A1581764EA51A2h7NEN" TargetMode="External"/><Relationship Id="rId11" Type="http://schemas.openxmlformats.org/officeDocument/2006/relationships/hyperlink" Target="consultantplus://offline/ref=DF0C6E24F7E1FE4711AD1FFC13B32FCAE4E98CAE26D86856F2162B469B6A72EC68A580A54D902706C82869584BgDN9N" TargetMode="External"/><Relationship Id="rId32" Type="http://schemas.openxmlformats.org/officeDocument/2006/relationships/hyperlink" Target="consultantplus://offline/ref=19B4CFF75032002C5B133CF4CB9F6E777EBB090CBFC2182DDA097354612F84368432C40A1A1E899972C2AE2525BD80C6F5A1581764EA51A2h7NEN" TargetMode="External"/><Relationship Id="rId37" Type="http://schemas.openxmlformats.org/officeDocument/2006/relationships/hyperlink" Target="consultantplus://offline/ref=19B4CFF75032002C5B133CF4CB9F6E777EBB090CBFC2182DDA097354612F84368432C40A1A1E809278C2AE2525BD80C6F5A1581764EA51A2h7NEN" TargetMode="External"/><Relationship Id="rId53" Type="http://schemas.openxmlformats.org/officeDocument/2006/relationships/hyperlink" Target="consultantplus://offline/ref=19B4CFF75032002C5B133CF4CB9F6E777EBB090CBFC2182DDA097354612F84368432C40A1A1E84947EC2AE2525BD80C6F5A1581764EA51A2h7NEN" TargetMode="External"/><Relationship Id="rId58" Type="http://schemas.openxmlformats.org/officeDocument/2006/relationships/hyperlink" Target="consultantplus://offline/ref=19B4CFF75032002C5B133CF4CB9F6E777EBB090CBFC2182DDA097354612F84368432C40A1A1E84967CC2AE2525BD80C6F5A1581764EA51A2h7NEN" TargetMode="External"/><Relationship Id="rId74" Type="http://schemas.openxmlformats.org/officeDocument/2006/relationships/hyperlink" Target="consultantplus://offline/ref=19B4CFF75032002C5B133CF4CB9F6E777EBB090CBFC2182DDA097354612F84368432C40A1A1E869972C2AE2525BD80C6F5A1581764EA51A2h7NEN" TargetMode="External"/><Relationship Id="rId79" Type="http://schemas.openxmlformats.org/officeDocument/2006/relationships/hyperlink" Target="consultantplus://offline/ref=19B4CFF75032002C5B133CF4CB9F6E777EBB090CBFC2182DDA097354612F84368432C40A1A1F81937AC2AE2525BD80C6F5A1581764EA51A2h7NEN" TargetMode="External"/><Relationship Id="rId102" Type="http://schemas.openxmlformats.org/officeDocument/2006/relationships/hyperlink" Target="consultantplus://offline/ref=19B4CFF75032002C5B133CF4CB9F6E777EBB090CBFC2182DDA097354612F84368432C40A1B1F86947EC2AE2525BD80C6F5A1581764EA51A2h7NEN" TargetMode="External"/><Relationship Id="rId123" Type="http://schemas.openxmlformats.org/officeDocument/2006/relationships/hyperlink" Target="consultantplus://offline/ref=19B4CFF75032002C5B133CF4CB9F6E777EBB090CBFC2182DDA097354612F84368432C40A1A1F83917AC2AE2525BD80C6F5A1581764EA51A2h7NEN" TargetMode="External"/><Relationship Id="rId128" Type="http://schemas.openxmlformats.org/officeDocument/2006/relationships/hyperlink" Target="consultantplus://offline/ref=19B4CFF75032002C5B133CF4CB9F6E777EBB090CBFC2182DDA097354612F84368432C40A1A1F83907EC2AE2525BD80C6F5A1581764EA51A2h7NEN" TargetMode="External"/><Relationship Id="rId144" Type="http://schemas.openxmlformats.org/officeDocument/2006/relationships/hyperlink" Target="consultantplus://offline/ref=19B4CFF75032002C5B133CF4CB9F6E777EBB090CBFC2182DDA097354612F84368432C40A1A1F83987CC2AE2525BD80C6F5A1581764EA51A2h7NEN" TargetMode="External"/><Relationship Id="rId149" Type="http://schemas.openxmlformats.org/officeDocument/2006/relationships/hyperlink" Target="consultantplus://offline/ref=19B4CFF75032002C5B133CF4CB9F6E777EBB090CBFC2182DDA097354612F84368432C40A1A1F839778C2AE2525BD80C6F5A1581764EA51A2h7NEN" TargetMode="External"/><Relationship Id="rId5" Type="http://schemas.openxmlformats.org/officeDocument/2006/relationships/hyperlink" Target="consultantplus://offline/ref=DF0C6E24F7E1FE4711AD01F105DF73C3E7E1D3AA20DC6506A7412D11C43A74B93AE5DEFC0CD33407CB366B584FD2E0CCF0EE8892362D4DEA584A94A7gDNDN" TargetMode="External"/><Relationship Id="rId90" Type="http://schemas.openxmlformats.org/officeDocument/2006/relationships/hyperlink" Target="consultantplus://offline/ref=19B4CFF75032002C5B133CF4CB9F6E777EBB090CBFC2182DDA097354612F84368432C40A1A1F809378C2AE2525BD80C6F5A1581764EA51A2h7NEN" TargetMode="External"/><Relationship Id="rId95" Type="http://schemas.openxmlformats.org/officeDocument/2006/relationships/hyperlink" Target="consultantplus://offline/ref=19B4CFF75032002C5B133CF4CB9F6E777EBB090CBFC2182DDA097354612F84368432C40A1A1F80967CC2AE2525BD80C6F5A1581764EA51A2h7NEN" TargetMode="External"/><Relationship Id="rId160" Type="http://schemas.openxmlformats.org/officeDocument/2006/relationships/hyperlink" Target="consultantplus://offline/ref=19B4CFF75032002C5B133CF4CB9F6E777EBB090CBFC2182DDA097354612F84368432C40A1A1E859172C2AE2525BD80C6F5A1581764EA51A2h7NEN" TargetMode="External"/><Relationship Id="rId165" Type="http://schemas.openxmlformats.org/officeDocument/2006/relationships/hyperlink" Target="consultantplus://offline/ref=19B4CFF75032002C5B133CF4CB9F6E777EBB090CBFC2182DDA097354612F84368432C40A1B1081957AC2AE2525BD80C6F5A1581764EA51A2h7NEN" TargetMode="External"/><Relationship Id="rId181" Type="http://schemas.openxmlformats.org/officeDocument/2006/relationships/hyperlink" Target="consultantplus://offline/ref=19B4CFF75032002C5B133CF4CB9F6E777EBB090CBFC2182DDA097354612F84368432C40A1A1E849178C2AE2525BD80C6F5A1581764EA51A2h7NEN" TargetMode="External"/><Relationship Id="rId186" Type="http://schemas.openxmlformats.org/officeDocument/2006/relationships/hyperlink" Target="consultantplus://offline/ref=19B4CFF75032002C5B1322F9DDF3327E7DB35608B9C5147C8E5C75033E7F8263C472C25F5A5C8C907AC9FA7467E3D995B6EA55167DF651A36038EF9Ch4N2N" TargetMode="External"/><Relationship Id="rId22" Type="http://schemas.openxmlformats.org/officeDocument/2006/relationships/hyperlink" Target="consultantplus://offline/ref=DF0C6E24F7E1FE4711AD1FFC13B32FCAE4E98CAE26D86856F2162B469B6A72EC7AA5D8A94C91390FC33D3F090D8CB99FB3A585932F314DEBg4N6N" TargetMode="External"/><Relationship Id="rId27" Type="http://schemas.openxmlformats.org/officeDocument/2006/relationships/hyperlink" Target="consultantplus://offline/ref=DF0C6E24F7E1FE4711AD1FFC13B32FCAE4E98CAE26D86856F2162B469B6A72EC7AA5D8A94C913101C93D3F090D8CB99FB3A585932F314DEBg4N6N" TargetMode="External"/><Relationship Id="rId43" Type="http://schemas.openxmlformats.org/officeDocument/2006/relationships/hyperlink" Target="consultantplus://offline/ref=19B4CFF75032002C5B133CF4CB9F6E777EBB090CBFC2182DDA097354612F84368432C40A1A1E80937AC2AE2525BD80C6F5A1581764EA51A2h7NEN" TargetMode="External"/><Relationship Id="rId48" Type="http://schemas.openxmlformats.org/officeDocument/2006/relationships/hyperlink" Target="consultantplus://offline/ref=19B4CFF75032002C5B133CF4CB9F6E777EBB090CBFC2182DDA097354612F84368432C40A1A1E81937CC2AE2525BD80C6F5A1581764EA51A2h7NEN" TargetMode="External"/><Relationship Id="rId64" Type="http://schemas.openxmlformats.org/officeDocument/2006/relationships/hyperlink" Target="consultantplus://offline/ref=19B4CFF75032002C5B133CF4CB9F6E777EBB090CBFC2182DDA097354612F84368432C40A1A1E899272C2AE2525BD80C6F5A1581764EA51A2h7NEN" TargetMode="External"/><Relationship Id="rId69" Type="http://schemas.openxmlformats.org/officeDocument/2006/relationships/hyperlink" Target="consultantplus://offline/ref=19B4CFF75032002C5B133CF4CB9F6E777EBB090CBFC2182DDA097354612F84368432C40A1A1E83967AC2AE2525BD80C6F5A1581764EA51A2h7NEN" TargetMode="External"/><Relationship Id="rId113" Type="http://schemas.openxmlformats.org/officeDocument/2006/relationships/hyperlink" Target="consultantplus://offline/ref=19B4CFF75032002C5B133CF4CB9F6E777EBB090CBFC2182DDA097354612F84368432C40A1A1A88957FC2AE2525BD80C6F5A1581764EA51A2h7NEN" TargetMode="External"/><Relationship Id="rId118" Type="http://schemas.openxmlformats.org/officeDocument/2006/relationships/hyperlink" Target="consultantplus://offline/ref=19B4CFF75032002C5B133CF4CB9F6E777EBB090CBFC2182DDA097354612F84368432C40A1A1F839778C2AE2525BD80C6F5A1581764EA51A2h7NEN" TargetMode="External"/><Relationship Id="rId134" Type="http://schemas.openxmlformats.org/officeDocument/2006/relationships/hyperlink" Target="consultantplus://offline/ref=19B4CFF75032002C5B133CF4CB9F6E777EBB090CBFC2182DDA097354612F84368432C40A1A1F83977AC2AE2525BD80C6F5A1581764EA51A2h7NEN" TargetMode="External"/><Relationship Id="rId139" Type="http://schemas.openxmlformats.org/officeDocument/2006/relationships/hyperlink" Target="consultantplus://offline/ref=19B4CFF75032002C5B133CF4CB9F6E777EBB090CBFC2182DDA097354612F84368432C40A1A1C849972C2AE2525BD80C6F5A1581764EA51A2h7NEN" TargetMode="External"/><Relationship Id="rId80" Type="http://schemas.openxmlformats.org/officeDocument/2006/relationships/hyperlink" Target="consultantplus://offline/ref=19B4CFF75032002C5B133CF4CB9F6E777EBB090CBFC2182DDA097354612F84368432C40A1A1F819378C2AE2525BD80C6F5A1581764EA51A2h7NEN" TargetMode="External"/><Relationship Id="rId85" Type="http://schemas.openxmlformats.org/officeDocument/2006/relationships/hyperlink" Target="consultantplus://offline/ref=19B4CFF75032002C5B133CF4CB9F6E777EBB090CBFC2182DDA097354612F84368432C40A1A1F81947CC2AE2525BD80C6F5A1581764EA51A2h7NEN" TargetMode="External"/><Relationship Id="rId150" Type="http://schemas.openxmlformats.org/officeDocument/2006/relationships/hyperlink" Target="consultantplus://offline/ref=19B4CFF75032002C5B133CF4CB9F6E777EBC0802BFC1182DDA097354612F843696329C061B1F9F9179D7F87463hEN8N" TargetMode="External"/><Relationship Id="rId155" Type="http://schemas.openxmlformats.org/officeDocument/2006/relationships/hyperlink" Target="consultantplus://offline/ref=19B4CFF75032002C5B133CF4CB9F6E777EBB090CBFC2182DDA097354612F84368432C40A1A1E82977CC2AE2525BD80C6F5A1581764EA51A2h7NEN" TargetMode="External"/><Relationship Id="rId171" Type="http://schemas.openxmlformats.org/officeDocument/2006/relationships/hyperlink" Target="consultantplus://offline/ref=19B4CFF75032002C5B133CF4CB9F6E777EBB090CBFC2182DDA097354612F84368432C40A1A1E85967EC2AE2525BD80C6F5A1581764EA51A2h7NEN" TargetMode="External"/><Relationship Id="rId176" Type="http://schemas.openxmlformats.org/officeDocument/2006/relationships/hyperlink" Target="consultantplus://offline/ref=19B4CFF75032002C5B133CF4CB9F6E777EBB090CBFC2182DDA097354612F84368432C40A1A1E85987EC2AE2525BD80C6F5A1581764EA51A2h7NEN" TargetMode="External"/><Relationship Id="rId12" Type="http://schemas.openxmlformats.org/officeDocument/2006/relationships/hyperlink" Target="consultantplus://offline/ref=DF0C6E24F7E1FE4711AD1FFC13B32FCAE4E98CAE26D86856F2162B469B6A72EC7AA5D8A94C91380FC93D3F090D8CB99FB3A585932F314DEBg4N6N" TargetMode="External"/><Relationship Id="rId17" Type="http://schemas.openxmlformats.org/officeDocument/2006/relationships/hyperlink" Target="consultantplus://offline/ref=DF0C6E24F7E1FE4711AD1FFC13B32FCAE4E98CAE26D86856F2162B469B6A72EC7AA5D8A94C913E02CF3D3F090D8CB99FB3A585932F314DEBg4N6N" TargetMode="External"/><Relationship Id="rId33" Type="http://schemas.openxmlformats.org/officeDocument/2006/relationships/hyperlink" Target="consultantplus://offline/ref=19B4CFF75032002C5B133CF4CB9F6E777EBB090CBFC2182DDA097354612F84368432C40A1A1E89987AC2AE2525BD80C6F5A1581764EA51A2h7NEN" TargetMode="External"/><Relationship Id="rId38" Type="http://schemas.openxmlformats.org/officeDocument/2006/relationships/hyperlink" Target="consultantplus://offline/ref=19B4CFF75032002C5B133CF4CB9F6E777EBB090CBFC2182DDA097354612F84368432C40A1A1E80927EC2AE2525BD80C6F5A1581764EA51A2h7NEN" TargetMode="External"/><Relationship Id="rId59" Type="http://schemas.openxmlformats.org/officeDocument/2006/relationships/hyperlink" Target="consultantplus://offline/ref=19B4CFF75032002C5B133CF4CB9F6E777EBB090CBFC2182DDA097354612F84368432C40A1A1E84997CC2AE2525BD80C6F5A1581764EA51A2h7NEN" TargetMode="External"/><Relationship Id="rId103" Type="http://schemas.openxmlformats.org/officeDocument/2006/relationships/hyperlink" Target="consultantplus://offline/ref=19B4CFF75032002C5B133CF4CB9F6E777EBB090CBFC2182DDA097354612F84368432C40A1B1F869472C2AE2525BD80C6F5A1581764EA51A2h7NEN" TargetMode="External"/><Relationship Id="rId108" Type="http://schemas.openxmlformats.org/officeDocument/2006/relationships/hyperlink" Target="consultantplus://offline/ref=19B4CFF75032002C5B133CF4CB9F6E777EBB090CBFC2182DDA097354612F84368432C40A1B1F89957EC2AE2525BD80C6F5A1581764EA51A2h7NEN" TargetMode="External"/><Relationship Id="rId124" Type="http://schemas.openxmlformats.org/officeDocument/2006/relationships/hyperlink" Target="consultantplus://offline/ref=19B4CFF75032002C5B133CF4CB9F6E777EBB090CBFC2182DDA097354612F84368432C40A1A1F83917EC2AE2525BD80C6F5A1581764EA51A2h7NEN" TargetMode="External"/><Relationship Id="rId129" Type="http://schemas.openxmlformats.org/officeDocument/2006/relationships/hyperlink" Target="consultantplus://offline/ref=19B4CFF75032002C5B133CF4CB9F6E777EBB090CBFC2182DDA097354612F84368432C40A1A1F839072C2AE2525BD80C6F5A1581764EA51A2h7NEN" TargetMode="External"/><Relationship Id="rId54" Type="http://schemas.openxmlformats.org/officeDocument/2006/relationships/hyperlink" Target="consultantplus://offline/ref=19B4CFF75032002C5B133CF4CB9F6E777EBB090CBFC2182DDA097354612F84368432C40A1A1E84947CC2AE2525BD80C6F5A1581764EA51A2h7NEN" TargetMode="External"/><Relationship Id="rId70" Type="http://schemas.openxmlformats.org/officeDocument/2006/relationships/hyperlink" Target="consultantplus://offline/ref=19B4CFF75032002C5B133CF4CB9F6E777EBB090CBFC2182DDA097354612F84368432C40A1A1E839978C2AE2525BD80C6F5A1581764EA51A2h7NEN" TargetMode="External"/><Relationship Id="rId75" Type="http://schemas.openxmlformats.org/officeDocument/2006/relationships/hyperlink" Target="consultantplus://offline/ref=19B4CFF75032002C5B133CF4CB9F6E777EBB090CBFC2182DDA097354612F84368432C40A1A1E869878C2AE2525BD80C6F5A1581764EA51A2h7NEN" TargetMode="External"/><Relationship Id="rId91" Type="http://schemas.openxmlformats.org/officeDocument/2006/relationships/hyperlink" Target="consultantplus://offline/ref=19B4CFF75032002C5B133CF4CB9F6E777EBB090CBFC2182DDA097354612F84368432C40A1A1F80937EC2AE2525BD80C6F5A1581764EA51A2h7NEN" TargetMode="External"/><Relationship Id="rId96" Type="http://schemas.openxmlformats.org/officeDocument/2006/relationships/hyperlink" Target="consultantplus://offline/ref=19B4CFF75032002C5B133CF4CB9F6E777EBB090CBFC2182DDA097354612F84368432C40A1A1F809672C2AE2525BD80C6F5A1581764EA51A2h7NEN" TargetMode="External"/><Relationship Id="rId140" Type="http://schemas.openxmlformats.org/officeDocument/2006/relationships/hyperlink" Target="consultantplus://offline/ref=19B4CFF75032002C5B133CF4CB9F6E777EBB090CBFC2182DDA097354612F84368432C40A1A1F839772C2AE2525BD80C6F5A1581764EA51A2h7NEN" TargetMode="External"/><Relationship Id="rId145" Type="http://schemas.openxmlformats.org/officeDocument/2006/relationships/hyperlink" Target="consultantplus://offline/ref=19B4CFF75032002C5B133CF4CB9F6E777EBB090CBFC2182DDA097354612F84368432C40A1A1F839872C2AE2525BD80C6F5A1581764EA51A2h7NEN" TargetMode="External"/><Relationship Id="rId161" Type="http://schemas.openxmlformats.org/officeDocument/2006/relationships/hyperlink" Target="consultantplus://offline/ref=19B4CFF75032002C5B133CF4CB9F6E777EBB090CBFC2182DDA097354612F84368432C40A1A1E85907AC2AE2525BD80C6F5A1581764EA51A2h7NEN" TargetMode="External"/><Relationship Id="rId166" Type="http://schemas.openxmlformats.org/officeDocument/2006/relationships/hyperlink" Target="consultantplus://offline/ref=19B4CFF75032002C5B133CF4CB9F6E777EBB090CBFC2182DDA097354612F84368432C40A1B1081957EC2AE2525BD80C6F5A1581764EA51A2h7NEN" TargetMode="External"/><Relationship Id="rId182" Type="http://schemas.openxmlformats.org/officeDocument/2006/relationships/hyperlink" Target="consultantplus://offline/ref=19B4CFF75032002C5B133CF4CB9F6E777EBB090CBFC2182DDA097354612F84368432C40A1A1E849078C2AE2525BD80C6F5A1581764EA51A2h7NEN" TargetMode="External"/><Relationship Id="rId187" Type="http://schemas.openxmlformats.org/officeDocument/2006/relationships/hyperlink" Target="consultantplus://offline/ref=19B4CFF75032002C5B1322F9DDF3327E7DB35608B9C6157D8F5E75033E7F8263C472C25F5A5C8C907AC9FA7469E3D995B6EA55167DF651A36038EF9Ch4N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F0C6E24F7E1FE4711AD1FFC13B32FCAE4EE85A720D76856F2162B469B6A72EC7AA5D8A94E943C0EC0623A1C1CD4B69AAABB868E33334FgEN9N" TargetMode="External"/><Relationship Id="rId23" Type="http://schemas.openxmlformats.org/officeDocument/2006/relationships/hyperlink" Target="consultantplus://offline/ref=DF0C6E24F7E1FE4711AD1FFC13B32FCAE4E98CAE26D86856F2162B469B6A72EC7AA5D8A94C913807C93D3F090D8CB99FB3A585932F314DEBg4N6N" TargetMode="External"/><Relationship Id="rId28" Type="http://schemas.openxmlformats.org/officeDocument/2006/relationships/hyperlink" Target="consultantplus://offline/ref=19B4CFF75032002C5B133CF4CB9F6E777EBB090CBFC2182DDA097354612F84368432C40A1A1E81947EC2AE2525BD80C6F5A1581764EA51A2h7NEN" TargetMode="External"/><Relationship Id="rId49" Type="http://schemas.openxmlformats.org/officeDocument/2006/relationships/hyperlink" Target="consultantplus://offline/ref=19B4CFF75032002C5B133CF4CB9F6E777EBB090CBFC2182DDA097354612F84368432C40A1A1E89987CC2AE2525BD80C6F5A1581764EA51A2h7NEN" TargetMode="External"/><Relationship Id="rId114" Type="http://schemas.openxmlformats.org/officeDocument/2006/relationships/hyperlink" Target="consultantplus://offline/ref=19B4CFF75032002C5B133CF4CB9F6E777EBB090CBFC2182DDA097354612F84368432C40A1A1A889479C2AE2525BD80C6F5A1581764EA51A2h7NEN" TargetMode="External"/><Relationship Id="rId119" Type="http://schemas.openxmlformats.org/officeDocument/2006/relationships/hyperlink" Target="consultantplus://offline/ref=19B4CFF75032002C5B133CF4CB9F6E777EBB090CBFC2182DDA097354612F84368432C40A1A1C89927CC2AE2525BD80C6F5A1581764EA51A2h7NEN" TargetMode="External"/><Relationship Id="rId44" Type="http://schemas.openxmlformats.org/officeDocument/2006/relationships/hyperlink" Target="consultantplus://offline/ref=19B4CFF75032002C5B133CF4CB9F6E777EBB090CBFC2182DDA097354612F84368432C40A1A1E89967AC2AE2525BD80C6F5A1581764EA51A2h7NEN" TargetMode="External"/><Relationship Id="rId60" Type="http://schemas.openxmlformats.org/officeDocument/2006/relationships/hyperlink" Target="consultantplus://offline/ref=19B4CFF75032002C5B133CF4CB9F6E777EBB090CBFC2182DDA097354612F84368432C40A1A1E87917EC2AE2525BD80C6F5A1581764EA51A2h7NEN" TargetMode="External"/><Relationship Id="rId65" Type="http://schemas.openxmlformats.org/officeDocument/2006/relationships/hyperlink" Target="consultantplus://offline/ref=19B4CFF75032002C5B133CF4CB9F6E777EBB090CBFC2182DDA097354612F84368432C40A1A1E839278C2AE2525BD80C6F5A1581764EA51A2h7NEN" TargetMode="External"/><Relationship Id="rId81" Type="http://schemas.openxmlformats.org/officeDocument/2006/relationships/hyperlink" Target="consultantplus://offline/ref=19B4CFF75032002C5B133CF4CB9F6E777EBB090CBFC2182DDA097354612F84368432C40A1A1F81927AC2AE2525BD80C6F5A1581764EA51A2h7NEN" TargetMode="External"/><Relationship Id="rId86" Type="http://schemas.openxmlformats.org/officeDocument/2006/relationships/hyperlink" Target="consultantplus://offline/ref=19B4CFF75032002C5B133CF4CB9F6E777EBB090CBFC2182DDA097354612F84368432C40A1A1F81977EC2AE2525BD80C6F5A1581764EA51A2h7NEN" TargetMode="External"/><Relationship Id="rId130" Type="http://schemas.openxmlformats.org/officeDocument/2006/relationships/hyperlink" Target="consultantplus://offline/ref=19B4CFF75032002C5B133CF4CB9F6E777EBB090CBFC2182DDA097354612F84368432C40A1A1F83927AC2AE2525BD80C6F5A1581764EA51A2h7NEN" TargetMode="External"/><Relationship Id="rId135" Type="http://schemas.openxmlformats.org/officeDocument/2006/relationships/hyperlink" Target="consultantplus://offline/ref=19B4CFF75032002C5B133CF4CB9F6E777EBB090CBFC2182DDA097354612F84368432C40A1A1E849072C2AE2525BD80C6F5A1581764EA51A2h7NEN" TargetMode="External"/><Relationship Id="rId151" Type="http://schemas.openxmlformats.org/officeDocument/2006/relationships/hyperlink" Target="consultantplus://offline/ref=19B4CFF75032002C5B1322F9DDF3327E7DB35608B9C6157D8F5E75033E7F8263C472C25F5A5C8C907AC9FA7467E3D995B6EA55167DF651A36038EF9Ch4N2N" TargetMode="External"/><Relationship Id="rId156" Type="http://schemas.openxmlformats.org/officeDocument/2006/relationships/hyperlink" Target="consultantplus://offline/ref=19B4CFF75032002C5B133CF4CB9F6E777EBB090CBFC2182DDA097354612F84368432C40A1A1E829978C2AE2525BD80C6F5A1581764EA51A2h7NEN" TargetMode="External"/><Relationship Id="rId177" Type="http://schemas.openxmlformats.org/officeDocument/2006/relationships/hyperlink" Target="consultantplus://offline/ref=19B4CFF75032002C5B133CF4CB9F6E777EBB090CBFC2182DDA097354612F84368432C40A1B1081947AC2AE2525BD80C6F5A1581764EA51A2h7NEN" TargetMode="External"/><Relationship Id="rId172" Type="http://schemas.openxmlformats.org/officeDocument/2006/relationships/hyperlink" Target="consultantplus://offline/ref=19B4CFF75032002C5B133CF4CB9F6E777EBB090CBFC2182DDA097354612F84368432C40A1A1E85967CC2AE2525BD80C6F5A1581764EA51A2h7NEN" TargetMode="External"/><Relationship Id="rId13" Type="http://schemas.openxmlformats.org/officeDocument/2006/relationships/hyperlink" Target="consultantplus://offline/ref=DF0C6E24F7E1FE4711AD1FFC13B32FCAE4E98CAE26D86856F2162B469B6A72EC7AA5D8A94C913B06CF3D3F090D8CB99FB3A585932F314DEBg4N6N" TargetMode="External"/><Relationship Id="rId18" Type="http://schemas.openxmlformats.org/officeDocument/2006/relationships/hyperlink" Target="consultantplus://offline/ref=DF0C6E24F7E1FE4711AD1FFC13B32FCAE4E98CAE26D86856F2162B469B6A72EC7AA5D8A94C913E00CB3D3F090D8CB99FB3A585932F314DEBg4N6N" TargetMode="External"/><Relationship Id="rId39" Type="http://schemas.openxmlformats.org/officeDocument/2006/relationships/hyperlink" Target="consultantplus://offline/ref=19B4CFF75032002C5B133CF4CB9F6E777EBB090CBFC2182DDA097354612F84368432C40A1A1E809772C2AE2525BD80C6F5A1581764EA51A2h7NEN" TargetMode="External"/><Relationship Id="rId109" Type="http://schemas.openxmlformats.org/officeDocument/2006/relationships/hyperlink" Target="consultantplus://offline/ref=19B4CFF75032002C5B133CF4CB9F6E777EBB090CBFC2182DDA097354612F84368432C40A1B1F89997AC2AE2525BD80C6F5A1581764EA51A2h7NEN" TargetMode="External"/><Relationship Id="rId34" Type="http://schemas.openxmlformats.org/officeDocument/2006/relationships/hyperlink" Target="consultantplus://offline/ref=19B4CFF75032002C5B133CF4CB9F6E777EBB090CBFC2182DDA097354612F84368432C40A1A1E81997EC2AE2525BD80C6F5A1581764EA51A2h7NEN" TargetMode="External"/><Relationship Id="rId50" Type="http://schemas.openxmlformats.org/officeDocument/2006/relationships/hyperlink" Target="consultantplus://offline/ref=19B4CFF75032002C5B133CF4CB9F6E777EBB090CBFC2182DDA097354612F84368432C40A1A1E88917AC2AE2525BD80C6F5A1581764EA51A2h7NEN" TargetMode="External"/><Relationship Id="rId55" Type="http://schemas.openxmlformats.org/officeDocument/2006/relationships/hyperlink" Target="consultantplus://offline/ref=19B4CFF75032002C5B133CF4CB9F6E777EBB090CBFC2182DDA097354612F84368432C40A1A1E849472C2AE2525BD80C6F5A1581764EA51A2h7NEN" TargetMode="External"/><Relationship Id="rId76" Type="http://schemas.openxmlformats.org/officeDocument/2006/relationships/hyperlink" Target="consultantplus://offline/ref=19B4CFF75032002C5B133CF4CB9F6E777EBB090CBFC2182DDA097354612F84368432C40A1A1E89917AC2AE2525BD80C6F5A1581764EA51A2h7NEN" TargetMode="External"/><Relationship Id="rId97" Type="http://schemas.openxmlformats.org/officeDocument/2006/relationships/hyperlink" Target="consultantplus://offline/ref=19B4CFF75032002C5B133CF4CB9F6E777EBB090CBFC2182DDA097354612F84368432C40A1B1F809879C2AE2525BD80C6F5A1581764EA51A2h7NEN" TargetMode="External"/><Relationship Id="rId104" Type="http://schemas.openxmlformats.org/officeDocument/2006/relationships/hyperlink" Target="consultantplus://offline/ref=19B4CFF75032002C5B133CF4CB9F6E777EBB090CBFC2182DDA097354612F84368432C40A1B1F86967EC2AE2525BD80C6F5A1581764EA51A2h7NEN" TargetMode="External"/><Relationship Id="rId120" Type="http://schemas.openxmlformats.org/officeDocument/2006/relationships/hyperlink" Target="consultantplus://offline/ref=19B4CFF75032002C5B133CF4CB9F6E777EBB090CBFC2182DDA097354612F84368432C40A1A1F80997AC2AE2525BD80C6F5A1581764EA51A2h7NEN" TargetMode="External"/><Relationship Id="rId125" Type="http://schemas.openxmlformats.org/officeDocument/2006/relationships/hyperlink" Target="consultantplus://offline/ref=19B4CFF75032002C5B133CF4CB9F6E777EBB090CBFC2182DDA097354612F84368432C40A1A1B80917EC2AE2525BD80C6F5A1581764EA51A2h7NEN" TargetMode="External"/><Relationship Id="rId141" Type="http://schemas.openxmlformats.org/officeDocument/2006/relationships/hyperlink" Target="consultantplus://offline/ref=19B4CFF75032002C5B133CF4CB9F6E777EBB090CBFC2182DDA097354612F84368432C40A1A1F839678C2AE2525BD80C6F5A1581764EA51A2h7NEN" TargetMode="External"/><Relationship Id="rId146" Type="http://schemas.openxmlformats.org/officeDocument/2006/relationships/hyperlink" Target="consultantplus://offline/ref=19B4CFF75032002C5B133CF4CB9F6E777EBB090CBFC2182DDA097354612F84368432C40A1A1F82917EC2AE2525BD80C6F5A1581764EA51A2h7NEN" TargetMode="External"/><Relationship Id="rId167" Type="http://schemas.openxmlformats.org/officeDocument/2006/relationships/hyperlink" Target="consultantplus://offline/ref=19B4CFF75032002C5B133CF4CB9F6E777EBB090CBFC2182DDA097354612F84368432C40A1B1081957CC2AE2525BD80C6F5A1581764EA51A2h7NEN" TargetMode="External"/><Relationship Id="rId188" Type="http://schemas.openxmlformats.org/officeDocument/2006/relationships/hyperlink" Target="consultantplus://offline/ref=19B4CFF75032002C5B1322F9DDF3327E7DB35608B9C6157D8F5E75033E7F8263C472C25F5A5C8C907AC9FA7469E3D995B6EA55167DF651A36038EF9Ch4N2N" TargetMode="External"/><Relationship Id="rId7" Type="http://schemas.openxmlformats.org/officeDocument/2006/relationships/hyperlink" Target="consultantplus://offline/ref=DF0C6E24F7E1FE4711AD1FFC13B32FCAE4EE85A720D76856F2162B469B6A72EC7AA5D8A94E943C0FC0623A1C1CD4B69AAABB868E33334FgEN9N" TargetMode="External"/><Relationship Id="rId71" Type="http://schemas.openxmlformats.org/officeDocument/2006/relationships/hyperlink" Target="consultantplus://offline/ref=19B4CFF75032002C5B133CF4CB9F6E777EBB090CBFC2182DDA097354612F84368432C40A1A1E829172C2AE2525BD80C6F5A1581764EA51A2h7NEN" TargetMode="External"/><Relationship Id="rId92" Type="http://schemas.openxmlformats.org/officeDocument/2006/relationships/hyperlink" Target="consultantplus://offline/ref=19B4CFF75032002C5B133CF4CB9F6E777EBB090CBFC2182DDA097354612F84368432C40A1A1F80937CC2AE2525BD80C6F5A1581764EA51A2h7NEN" TargetMode="External"/><Relationship Id="rId162" Type="http://schemas.openxmlformats.org/officeDocument/2006/relationships/hyperlink" Target="consultantplus://offline/ref=19B4CFF75032002C5B133CF4CB9F6E777EBB090CBFC2182DDA097354612F84368432C40A1A1E85937CC2AE2525BD80C6F5A1581764EA51A2h7NEN" TargetMode="External"/><Relationship Id="rId183" Type="http://schemas.openxmlformats.org/officeDocument/2006/relationships/hyperlink" Target="consultantplus://offline/ref=19B4CFF75032002C5B1322F9DDF3327E7DB35608B9C6157D8F5E75033E7F8263C472C25F5A5C8C907AC9FA7467E3D995B6EA55167DF651A36038EF9Ch4N2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9B4CFF75032002C5B133CF4CB9F6E777EBB090CBFC2182DDA097354612F84368432C40A1A1E80957EC2AE2525BD80C6F5A1581764EA51A2h7NEN" TargetMode="External"/><Relationship Id="rId24" Type="http://schemas.openxmlformats.org/officeDocument/2006/relationships/hyperlink" Target="consultantplus://offline/ref=DF0C6E24F7E1FE4711AD1FFC13B32FCAE4E98CAE26D86856F2162B469B6A72EC7AA5D8A94C913807C33D3F090D8CB99FB3A585932F314DEBg4N6N" TargetMode="External"/><Relationship Id="rId40" Type="http://schemas.openxmlformats.org/officeDocument/2006/relationships/hyperlink" Target="consultantplus://offline/ref=19B4CFF75032002C5B133CF4CB9F6E777EBB090CBFC2182DDA097354612F84368432C40A1A1E88917CC2AE2525BD80C6F5A1581764EA51A2h7NEN" TargetMode="External"/><Relationship Id="rId45" Type="http://schemas.openxmlformats.org/officeDocument/2006/relationships/hyperlink" Target="consultantplus://offline/ref=19B4CFF75032002C5B133CF4CB9F6E777EBB090CBFC2182DDA097354612F84368432C40A1A1E81937AC2AE2525BD80C6F5A1581764EA51A2h7NEN" TargetMode="External"/><Relationship Id="rId66" Type="http://schemas.openxmlformats.org/officeDocument/2006/relationships/hyperlink" Target="consultantplus://offline/ref=19B4CFF75032002C5B133CF4CB9F6E777EBB090CBFC2182DDA097354612F84368432C40A1A1E83977AC2AE2525BD80C6F5A1581764EA51A2h7NEN" TargetMode="External"/><Relationship Id="rId87" Type="http://schemas.openxmlformats.org/officeDocument/2006/relationships/hyperlink" Target="consultantplus://offline/ref=19B4CFF75032002C5B133CF4CB9F6E777EBB090CBFC2182DDA097354612F84368432C40A1A1F819978C2AE2525BD80C6F5A1581764EA51A2h7NEN" TargetMode="External"/><Relationship Id="rId110" Type="http://schemas.openxmlformats.org/officeDocument/2006/relationships/hyperlink" Target="consultantplus://offline/ref=19B4CFF75032002C5B133CF4CB9F6E777EBB090CBFC2182DDA097354612F84368432C40A1B1F89987CC2AE2525BD80C6F5A1581764EA51A2h7NEN" TargetMode="External"/><Relationship Id="rId115" Type="http://schemas.openxmlformats.org/officeDocument/2006/relationships/hyperlink" Target="consultantplus://offline/ref=19B4CFF75032002C5B133CF4CB9F6E777EBB090CBFC2182DDA097354612F84368432C40A1A1A88977DC2AE2525BD80C6F5A1581764EA51A2h7NEN" TargetMode="External"/><Relationship Id="rId131" Type="http://schemas.openxmlformats.org/officeDocument/2006/relationships/hyperlink" Target="consultantplus://offline/ref=19B4CFF75032002C5B133CF4CB9F6E777EBB090CBFC2182DDA097354612F84368432C40A1A1F839278C2AE2525BD80C6F5A1581764EA51A2h7NEN" TargetMode="External"/><Relationship Id="rId136" Type="http://schemas.openxmlformats.org/officeDocument/2006/relationships/hyperlink" Target="consultantplus://offline/ref=19B4CFF75032002C5B133CF4CB9F6E777EBB090CBFC2182DDA097354612F84368432C40A1A1A88917DC2AE2525BD80C6F5A1581764EA51A2h7NEN" TargetMode="External"/><Relationship Id="rId157" Type="http://schemas.openxmlformats.org/officeDocument/2006/relationships/hyperlink" Target="consultantplus://offline/ref=19B4CFF75032002C5B133CF4CB9F6E777EBB090CBFC2182DDA097354612F84368432C40A1A1E82997EC2AE2525BD80C6F5A1581764EA51A2h7NEN" TargetMode="External"/><Relationship Id="rId178" Type="http://schemas.openxmlformats.org/officeDocument/2006/relationships/hyperlink" Target="consultantplus://offline/ref=19B4CFF75032002C5B133CF4CB9F6E777EBB090CBFC2182DDA097354612F84368432C40A1B1081947EC2AE2525BD80C6F5A1581764EA51A2h7NEN" TargetMode="External"/><Relationship Id="rId61" Type="http://schemas.openxmlformats.org/officeDocument/2006/relationships/hyperlink" Target="consultantplus://offline/ref=19B4CFF75032002C5B133CF4CB9F6E777EBB090CBFC2182DDA097354612F84368432C40A1A1E87917CC2AE2525BD80C6F5A1581764EA51A2h7NEN" TargetMode="External"/><Relationship Id="rId82" Type="http://schemas.openxmlformats.org/officeDocument/2006/relationships/hyperlink" Target="consultantplus://offline/ref=19B4CFF75032002C5B133CF4CB9F6E777EBB090CBFC2182DDA097354612F84368432C40A1A1F819278C2AE2525BD80C6F5A1581764EA51A2h7NEN" TargetMode="External"/><Relationship Id="rId152" Type="http://schemas.openxmlformats.org/officeDocument/2006/relationships/hyperlink" Target="consultantplus://offline/ref=19B4CFF75032002C5B1322F9DDF3327E7DB35608B9C6157D8F5E75033E7F8263C472C25F5A5C8C907AC9FA7467E3D995B6EA55167DF651A36038EF9Ch4N2N" TargetMode="External"/><Relationship Id="rId173" Type="http://schemas.openxmlformats.org/officeDocument/2006/relationships/hyperlink" Target="consultantplus://offline/ref=19B4CFF75032002C5B133CF4CB9F6E777EBB090CBFC2182DDA097354612F84368432C40A1A1E859672C2AE2525BD80C6F5A1581764EA51A2h7NEN" TargetMode="External"/><Relationship Id="rId19" Type="http://schemas.openxmlformats.org/officeDocument/2006/relationships/hyperlink" Target="consultantplus://offline/ref=DF0C6E24F7E1FE4711AD1FFC13B32FCAE4E98CAE26D86856F2162B469B6A72EC7AA5D8A94C913900CF3D3F090D8CB99FB3A585932F314DEBg4N6N" TargetMode="External"/><Relationship Id="rId14" Type="http://schemas.openxmlformats.org/officeDocument/2006/relationships/hyperlink" Target="consultantplus://offline/ref=DF0C6E24F7E1FE4711AD1FFC13B32FCAE4E98CAE26D86856F2162B469B6A72EC7AA5D8A94C913F0FC93D3F090D8CB99FB3A585932F314DEBg4N6N" TargetMode="External"/><Relationship Id="rId30" Type="http://schemas.openxmlformats.org/officeDocument/2006/relationships/hyperlink" Target="consultantplus://offline/ref=19B4CFF75032002C5B133CF4CB9F6E777EBB090CBFC2182DDA097354612F84368432C40A1A1E80957CC2AE2525BD80C6F5A1581764EA51A2h7NEN" TargetMode="External"/><Relationship Id="rId35" Type="http://schemas.openxmlformats.org/officeDocument/2006/relationships/hyperlink" Target="consultantplus://offline/ref=19B4CFF75032002C5B133CF4CB9F6E777EBB090CBFC2182DDA097354612F84368432C40A1A1E81997CC2AE2525BD80C6F5A1581764EA51A2h7NEN" TargetMode="External"/><Relationship Id="rId56" Type="http://schemas.openxmlformats.org/officeDocument/2006/relationships/hyperlink" Target="consultantplus://offline/ref=19B4CFF75032002C5B133CF4CB9F6E777EBB090CBFC2182DDA097354612F84368432C40A1A1E849778C2AE2525BD80C6F5A1581764EA51A2h7NEN" TargetMode="External"/><Relationship Id="rId77" Type="http://schemas.openxmlformats.org/officeDocument/2006/relationships/hyperlink" Target="consultantplus://offline/ref=19B4CFF75032002C5B133CF4CB9F6E777EBB090CBFC2182DDA097354612F84368432C40A1A1F81917AC2AE2525BD80C6F5A1581764EA51A2h7NEN" TargetMode="External"/><Relationship Id="rId100" Type="http://schemas.openxmlformats.org/officeDocument/2006/relationships/hyperlink" Target="consultantplus://offline/ref=19B4CFF75032002C5B133CF4CB9F6E777EBB090CBFC2182DDA097354612F84368432C40A1B1F869378C2AE2525BD80C6F5A1581764EA51A2h7NEN" TargetMode="External"/><Relationship Id="rId105" Type="http://schemas.openxmlformats.org/officeDocument/2006/relationships/hyperlink" Target="consultantplus://offline/ref=19B4CFF75032002C5B133CF4CB9F6E777EBB090CBFC2182DDA097354612F84368432C40A1B1F89917AC2AE2525BD80C6F5A1581764EA51A2h7NEN" TargetMode="External"/><Relationship Id="rId126" Type="http://schemas.openxmlformats.org/officeDocument/2006/relationships/hyperlink" Target="consultantplus://offline/ref=19B4CFF75032002C5B133CF4CB9F6E777EBB090CBFC2182DDA097354612F84368432C40A1A1B809078C2AE2525BD80C6F5A1581764EA51A2h7NEN" TargetMode="External"/><Relationship Id="rId147" Type="http://schemas.openxmlformats.org/officeDocument/2006/relationships/hyperlink" Target="consultantplus://offline/ref=19B4CFF75032002C5B133CF4CB9F6E777EBB090CBFC2182DDA097354612F84368432C40A1A1F82917AC2AE2525BD80C6F5A1581764EA51A2h7NEN" TargetMode="External"/><Relationship Id="rId168" Type="http://schemas.openxmlformats.org/officeDocument/2006/relationships/hyperlink" Target="consultantplus://offline/ref=19B4CFF75032002C5B133CF4CB9F6E777EBB090CBFC2182DDA097354612F84368432C40A1A1E85927AC2AE2525BD80C6F5A1581764EA51A2h7NEN" TargetMode="External"/><Relationship Id="rId8" Type="http://schemas.openxmlformats.org/officeDocument/2006/relationships/hyperlink" Target="consultantplus://offline/ref=DF0C6E24F7E1FE4711AD1FFC13B32FCAE4EE8DA026DB6856F2162B469B6A72EC68A580A54D902706C82869584BgDN9N" TargetMode="External"/><Relationship Id="rId51" Type="http://schemas.openxmlformats.org/officeDocument/2006/relationships/hyperlink" Target="consultantplus://offline/ref=19B4CFF75032002C5B133CF4CB9F6E777EBB090CBFC2182DDA097354612F84368432C40A1A1E889178C2AE2525BD80C6F5A1581764EA51A2h7NEN" TargetMode="External"/><Relationship Id="rId72" Type="http://schemas.openxmlformats.org/officeDocument/2006/relationships/hyperlink" Target="consultantplus://offline/ref=19B4CFF75032002C5B133CF4CB9F6E777EBB090CBFC2182DDA097354612F84368432C40A1A1E82907AC2AE2525BD80C6F5A1581764EA51A2h7NEN" TargetMode="External"/><Relationship Id="rId93" Type="http://schemas.openxmlformats.org/officeDocument/2006/relationships/hyperlink" Target="consultantplus://offline/ref=19B4CFF75032002C5B133CF4CB9F6E777EBB090CBFC2182DDA097354612F84368432C40A1A1F809278C2AE2525BD80C6F5A1581764EA51A2h7NEN" TargetMode="External"/><Relationship Id="rId98" Type="http://schemas.openxmlformats.org/officeDocument/2006/relationships/hyperlink" Target="consultantplus://offline/ref=19B4CFF75032002C5B133CF4CB9F6E777EBB090CBFC2182DDA097354612F84368432C40A1B1F829878C2AE2525BD80C6F5A1581764EA51A2h7NEN" TargetMode="External"/><Relationship Id="rId121" Type="http://schemas.openxmlformats.org/officeDocument/2006/relationships/hyperlink" Target="consultantplus://offline/ref=19B4CFF75032002C5B133CF4CB9F6E777EBB090CBFC2182DDA097354612F84368432C40A1A1F80997CC2AE2525BD80C6F5A1581764EA51A2h7NEN" TargetMode="External"/><Relationship Id="rId142" Type="http://schemas.openxmlformats.org/officeDocument/2006/relationships/hyperlink" Target="consultantplus://offline/ref=19B4CFF75032002C5B133CF4CB9F6E777EBB090CBFC2182DDA097354612F84368432C40A1A1F83967CC2AE2525BD80C6F5A1581764EA51A2h7NEN" TargetMode="External"/><Relationship Id="rId163" Type="http://schemas.openxmlformats.org/officeDocument/2006/relationships/hyperlink" Target="consultantplus://offline/ref=19B4CFF75032002C5B133CF4CB9F6E777EBB090CBFC2182DDA097354612F84368432C40A1B10819278C2AE2525BD80C6F5A1581764EA51A2h7NEN" TargetMode="External"/><Relationship Id="rId184" Type="http://schemas.openxmlformats.org/officeDocument/2006/relationships/hyperlink" Target="consultantplus://offline/ref=19B4CFF75032002C5B1322F9DDF3327E7DB35608B9C6157D8F5E75033E7F8263C472C25F5A5C8C907AC9FA7467E3D995B6EA55167DF651A36038EF9Ch4N2N" TargetMode="External"/><Relationship Id="rId189" Type="http://schemas.openxmlformats.org/officeDocument/2006/relationships/hyperlink" Target="consultantplus://offline/ref=19B4CFF75032002C5B1322F9DDF3327E7DB35608B9C5147C8E5C75033E7F8263C472C25F5A5C8C907AC9FA7467E3D995B6EA55167DF651A36038EF9Ch4N2N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DF0C6E24F7E1FE4711AD1FFC13B32FCAE4E98CAE26D86856F2162B469B6A72EC7AA5D8A94C913103CF3D3F090D8CB99FB3A585932F314DEBg4N6N" TargetMode="External"/><Relationship Id="rId46" Type="http://schemas.openxmlformats.org/officeDocument/2006/relationships/hyperlink" Target="consultantplus://offline/ref=19B4CFF75032002C5B133CF4CB9F6E777EBB090CBFC2182DDA097354612F84368432C40A1A1E819378C2AE2525BD80C6F5A1581764EA51A2h7NEN" TargetMode="External"/><Relationship Id="rId67" Type="http://schemas.openxmlformats.org/officeDocument/2006/relationships/hyperlink" Target="consultantplus://offline/ref=19B4CFF75032002C5B133CF4CB9F6E777EBB090CBFC2182DDA097354612F84368432C40A1A1E88977EC2AE2525BD80C6F5A1581764EA51A2h7NEN" TargetMode="External"/><Relationship Id="rId116" Type="http://schemas.openxmlformats.org/officeDocument/2006/relationships/hyperlink" Target="consultantplus://offline/ref=19B4CFF75032002C5B133CF4CB9F6E777EBB090CBFC2182DDA097354612F84368432C40A1A1A88967BC2AE2525BD80C6F5A1581764EA51A2h7NEN" TargetMode="External"/><Relationship Id="rId137" Type="http://schemas.openxmlformats.org/officeDocument/2006/relationships/hyperlink" Target="consultantplus://offline/ref=19B4CFF75032002C5B133CF4CB9F6E777EBB090CBFC2182DDA097354612F84368432C40A1A1A88907FC2AE2525BD80C6F5A1581764EA51A2h7NEN" TargetMode="External"/><Relationship Id="rId158" Type="http://schemas.openxmlformats.org/officeDocument/2006/relationships/hyperlink" Target="consultantplus://offline/ref=19B4CFF75032002C5B133CF4CB9F6E777EBB090CBFC2182DDA097354612F84368432C40A1A1E85917EC2AE2525BD80C6F5A1581764EA51A2h7NEN" TargetMode="External"/><Relationship Id="rId20" Type="http://schemas.openxmlformats.org/officeDocument/2006/relationships/hyperlink" Target="consultantplus://offline/ref=DF0C6E24F7E1FE4711AD1FFC13B32FCAE4E98CAE26D86856F2162B469B6A72EC7AA5D8A94C913901CD3D3F090D8CB99FB3A585932F314DEBg4N6N" TargetMode="External"/><Relationship Id="rId41" Type="http://schemas.openxmlformats.org/officeDocument/2006/relationships/hyperlink" Target="consultantplus://offline/ref=19B4CFF75032002C5B133CF4CB9F6E777EBB090CBFC2182DDA097354612F84368432C40A1A1E889172C2AE2525BD80C6F5A1581764EA51A2h7NEN" TargetMode="External"/><Relationship Id="rId62" Type="http://schemas.openxmlformats.org/officeDocument/2006/relationships/hyperlink" Target="consultantplus://offline/ref=19B4CFF75032002C5B133CF4CB9F6E777EBB090CBFC2182DDA097354612F84368432C40A1A1E87997AC2AE2525BD80C6F5A1581764EA51A2h7NEN" TargetMode="External"/><Relationship Id="rId83" Type="http://schemas.openxmlformats.org/officeDocument/2006/relationships/hyperlink" Target="consultantplus://offline/ref=19B4CFF75032002C5B133CF4CB9F6E777EBB090CBFC2182DDA097354612F84368432C40A1A1F81927EC2AE2525BD80C6F5A1581764EA51A2h7NEN" TargetMode="External"/><Relationship Id="rId88" Type="http://schemas.openxmlformats.org/officeDocument/2006/relationships/hyperlink" Target="consultantplus://offline/ref=19B4CFF75032002C5B133CF4CB9F6E777EBB090CBFC2182DDA097354612F84368432C40A1A1F809072C2AE2525BD80C6F5A1581764EA51A2h7NEN" TargetMode="External"/><Relationship Id="rId111" Type="http://schemas.openxmlformats.org/officeDocument/2006/relationships/hyperlink" Target="consultantplus://offline/ref=19B4CFF75032002C5B133CF4CB9F6E777EBB090CBFC2182DDA097354612F84368432C40A1A1E829778C2AE2525BD80C6F5A1581764EA51A2h7NEN" TargetMode="External"/><Relationship Id="rId132" Type="http://schemas.openxmlformats.org/officeDocument/2006/relationships/hyperlink" Target="consultantplus://offline/ref=19B4CFF75032002C5B133CF4CB9F6E777EBB090CBFC2182DDA097354612F84368432C40A1A1F83927CC2AE2525BD80C6F5A1581764EA51A2h7NEN" TargetMode="External"/><Relationship Id="rId153" Type="http://schemas.openxmlformats.org/officeDocument/2006/relationships/hyperlink" Target="consultantplus://offline/ref=19B4CFF75032002C5B133CF4CB9F6E777EBB090CBFC2182DDA097354612F843696329C061B1F9F9179D7F87463hEN8N" TargetMode="External"/><Relationship Id="rId174" Type="http://schemas.openxmlformats.org/officeDocument/2006/relationships/hyperlink" Target="consultantplus://offline/ref=19B4CFF75032002C5B133CF4CB9F6E777EBB090CBFC2182DDA097354612F84368432C40A1A1E859978C2AE2525BD80C6F5A1581764EA51A2h7NEN" TargetMode="External"/><Relationship Id="rId179" Type="http://schemas.openxmlformats.org/officeDocument/2006/relationships/hyperlink" Target="consultantplus://offline/ref=19B4CFF75032002C5B133CF4CB9F6E777EBB090CBFC2182DDA097354612F84368432C40A1B1081977AC2AE2525BD80C6F5A1581764EA51A2h7NEN" TargetMode="External"/><Relationship Id="rId190" Type="http://schemas.openxmlformats.org/officeDocument/2006/relationships/fontTable" Target="fontTable.xml"/><Relationship Id="rId15" Type="http://schemas.openxmlformats.org/officeDocument/2006/relationships/hyperlink" Target="consultantplus://offline/ref=DF0C6E24F7E1FE4711AD1FFC13B32FCAE4E98CAE26D86856F2162B469B6A72EC7AA5D8A94C913E02CB3D3F090D8CB99FB3A585932F314DEBg4N6N" TargetMode="External"/><Relationship Id="rId36" Type="http://schemas.openxmlformats.org/officeDocument/2006/relationships/hyperlink" Target="consultantplus://offline/ref=19B4CFF75032002C5B133CF4CB9F6E777EBB090CBFC2182DDA097354612F84368432C40A1A1E80927AC2AE2525BD80C6F5A1581764EA51A2h7NEN" TargetMode="External"/><Relationship Id="rId57" Type="http://schemas.openxmlformats.org/officeDocument/2006/relationships/hyperlink" Target="consultantplus://offline/ref=19B4CFF75032002C5B133CF4CB9F6E777EBB090CBFC2182DDA097354612F84368432C40A1A1E84967EC2AE2525BD80C6F5A1581764EA51A2h7NEN" TargetMode="External"/><Relationship Id="rId106" Type="http://schemas.openxmlformats.org/officeDocument/2006/relationships/hyperlink" Target="consultantplus://offline/ref=19B4CFF75032002C5B133CF4CB9F6E777EBB090CBFC2182DDA097354612F84368432C40A1B1F899278C2AE2525BD80C6F5A1581764EA51A2h7NEN" TargetMode="External"/><Relationship Id="rId127" Type="http://schemas.openxmlformats.org/officeDocument/2006/relationships/hyperlink" Target="consultantplus://offline/ref=19B4CFF75032002C5B133CF4CB9F6E777EBB090CBFC2182DDA097354612F84368432C40A1A1B80907CC2AE2525BD80C6F5A1581764EA51A2h7NEN" TargetMode="External"/><Relationship Id="rId10" Type="http://schemas.openxmlformats.org/officeDocument/2006/relationships/hyperlink" Target="consultantplus://offline/ref=DF0C6E24F7E1FE4711AD01F105DF73C3E7E1D3AA20DC6506A7412D11C43A74B93AE5DEFC0CD33407CB366B584FD2E0CCF0EE8892362D4DEA584A94A7gDNDN" TargetMode="External"/><Relationship Id="rId31" Type="http://schemas.openxmlformats.org/officeDocument/2006/relationships/hyperlink" Target="consultantplus://offline/ref=19B4CFF75032002C5B133CF4CB9F6E777EBB090CBFC2182DDA097354612F84368432C40A1A1E86977EC2AE2525BD80C6F5A1581764EA51A2h7NEN" TargetMode="External"/><Relationship Id="rId52" Type="http://schemas.openxmlformats.org/officeDocument/2006/relationships/hyperlink" Target="consultantplus://offline/ref=19B4CFF75032002C5B133CF4CB9F6E777EBB090CBFC2182DDA097354612F84368432C40A1A1E849478C2AE2525BD80C6F5A1581764EA51A2h7NEN" TargetMode="External"/><Relationship Id="rId73" Type="http://schemas.openxmlformats.org/officeDocument/2006/relationships/hyperlink" Target="consultantplus://offline/ref=19B4CFF75032002C5B133CF4CB9F6E777EBB090CBFC2182DDA097354612F84368432C40A1A1E869772C2AE2525BD80C6F5A1581764EA51A2h7NEN" TargetMode="External"/><Relationship Id="rId78" Type="http://schemas.openxmlformats.org/officeDocument/2006/relationships/hyperlink" Target="consultantplus://offline/ref=19B4CFF75032002C5B133CF4CB9F6E777EBB090CBFC2182DDA097354612F84368432C40A1A1F819072C2AE2525BD80C6F5A1581764EA51A2h7NEN" TargetMode="External"/><Relationship Id="rId94" Type="http://schemas.openxmlformats.org/officeDocument/2006/relationships/hyperlink" Target="consultantplus://offline/ref=19B4CFF75032002C5B133CF4CB9F6E777EBB090CBFC2182DDA097354612F84368432C40A1A1F80927CC2AE2525BD80C6F5A1581764EA51A2h7NEN" TargetMode="External"/><Relationship Id="rId99" Type="http://schemas.openxmlformats.org/officeDocument/2006/relationships/hyperlink" Target="consultantplus://offline/ref=19B4CFF75032002C5B133CF4CB9F6E777EBB090CBFC2182DDA097354612F84368432C40A1A1E82947CC2AE2525BD80C6F5A1581764EA51A2h7NEN" TargetMode="External"/><Relationship Id="rId101" Type="http://schemas.openxmlformats.org/officeDocument/2006/relationships/hyperlink" Target="consultantplus://offline/ref=19B4CFF75032002C5B133CF4CB9F6E777EBB090CBFC2182DDA097354612F84368432C40A1A1E829472C2AE2525BD80C6F5A1581764EA51A2h7NEN" TargetMode="External"/><Relationship Id="rId122" Type="http://schemas.openxmlformats.org/officeDocument/2006/relationships/hyperlink" Target="consultantplus://offline/ref=19B4CFF75032002C5B133CF4CB9F6E777EBB090CBFC2182DDA097354612F84368432C40A1A1F809872C2AE2525BD80C6F5A1581764EA51A2h7NEN" TargetMode="External"/><Relationship Id="rId143" Type="http://schemas.openxmlformats.org/officeDocument/2006/relationships/hyperlink" Target="consultantplus://offline/ref=19B4CFF75032002C5B133CF4CB9F6E777EBB090CBFC2182DDA097354612F84368432C40A1A1F83987EC2AE2525BD80C6F5A1581764EA51A2h7NEN" TargetMode="External"/><Relationship Id="rId148" Type="http://schemas.openxmlformats.org/officeDocument/2006/relationships/hyperlink" Target="consultantplus://offline/ref=19B4CFF75032002C5B133CF4CB9F6E777EBA0801BDC1182DDA097354612F84368432C40A1919809578C2AE2525BD80C6F5A1581764EA51A2h7NEN" TargetMode="External"/><Relationship Id="rId164" Type="http://schemas.openxmlformats.org/officeDocument/2006/relationships/hyperlink" Target="consultantplus://offline/ref=19B4CFF75032002C5B133CF4CB9F6E777EBB090CBFC2182DDA097354612F84368432C40A1B1081927CC2AE2525BD80C6F5A1581764EA51A2h7NEN" TargetMode="External"/><Relationship Id="rId169" Type="http://schemas.openxmlformats.org/officeDocument/2006/relationships/hyperlink" Target="consultantplus://offline/ref=19B4CFF75032002C5B133CF4CB9F6E777EBB090CBFC2182DDA097354612F84368432C40A1A1E85957CC2AE2525BD80C6F5A1581764EA51A2h7NEN" TargetMode="External"/><Relationship Id="rId185" Type="http://schemas.openxmlformats.org/officeDocument/2006/relationships/hyperlink" Target="consultantplus://offline/ref=19B4CFF75032002C5B1322F9DDF3327E7DB35608B9C6157D8F5E75033E7F8263C472C25F5A5C8C907AC9FA7467E3D995B6EA55167DF651A36038EF9Ch4N2N" TargetMode="External"/><Relationship Id="rId4" Type="http://schemas.openxmlformats.org/officeDocument/2006/relationships/hyperlink" Target="consultantplus://offline/ref=DF0C6E24F7E1FE4711AD01F105DF73C3E7E1D3AA20DF6407A6432D11C43A74B93AE5DEFC0CD33407CB366B584FD2E0CCF0EE8892362D4DEA584A94A7gDNDN" TargetMode="External"/><Relationship Id="rId9" Type="http://schemas.openxmlformats.org/officeDocument/2006/relationships/hyperlink" Target="consultantplus://offline/ref=DF0C6E24F7E1FE4711AD1FFC13B32FCAE4E98CAE26D86856F2162B469B6A72EC68A580A54D902706C82869584BgDN9N" TargetMode="External"/><Relationship Id="rId180" Type="http://schemas.openxmlformats.org/officeDocument/2006/relationships/hyperlink" Target="consultantplus://offline/ref=19B4CFF75032002C5B133CF4CB9F6E777EBB090CBFC2182DDA097354612F84368432C40A1B10809272C2AE2525BD80C6F5A1581764EA51A2h7N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9328</Words>
  <Characters>53175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2020-03-30T10:14:00Z</dcterms:created>
  <dcterms:modified xsi:type="dcterms:W3CDTF">2020-03-30T10:16:00Z</dcterms:modified>
</cp:coreProperties>
</file>